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183CF4" w:rsidRPr="008F41DC" w:rsidTr="00BF33B9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Wednesday</w:t>
            </w:r>
          </w:p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Thursday</w:t>
            </w:r>
          </w:p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Friday</w:t>
            </w:r>
          </w:p>
          <w:p w:rsidR="00183CF4" w:rsidRPr="008C387A" w:rsidRDefault="00183CF4" w:rsidP="006645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183CF4" w:rsidRPr="008F41DC" w:rsidTr="0066453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/ELA(1)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9:00-10:50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F41DC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B432F" w:rsidRDefault="00183CF4" w:rsidP="008B432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 w:rsidR="008B432F">
              <w:rPr>
                <w:b/>
                <w:sz w:val="18"/>
                <w:szCs w:val="18"/>
                <w:u w:val="single"/>
              </w:rPr>
              <w:t xml:space="preserve">  </w:t>
            </w:r>
            <w:r w:rsidR="008B432F">
              <w:rPr>
                <w:b/>
                <w:sz w:val="18"/>
                <w:szCs w:val="18"/>
                <w:u w:val="single"/>
              </w:rPr>
              <w:t>or  view plans on the 1st grade website</w:t>
            </w:r>
          </w:p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</w:p>
          <w:p w:rsidR="00183CF4" w:rsidRPr="00D274FF" w:rsidRDefault="00183CF4" w:rsidP="0066453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183CF4" w:rsidRPr="008C387A" w:rsidRDefault="00183CF4" w:rsidP="0066453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183CF4" w:rsidRPr="008C387A" w:rsidRDefault="00183CF4" w:rsidP="0066453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183CF4" w:rsidRPr="008C387A" w:rsidRDefault="00183CF4" w:rsidP="0066453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183CF4" w:rsidRPr="008C387A" w:rsidRDefault="00183CF4" w:rsidP="00664535">
            <w:pPr>
              <w:rPr>
                <w:b/>
                <w:sz w:val="22"/>
                <w:szCs w:val="16"/>
                <w:u w:val="single"/>
              </w:rPr>
            </w:pPr>
          </w:p>
        </w:tc>
      </w:tr>
      <w:tr w:rsidR="00183CF4" w:rsidRPr="008F41DC" w:rsidTr="0066453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8F41DC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10:00-11:50</w:t>
            </w:r>
          </w:p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183CF4" w:rsidRPr="008F41DC" w:rsidRDefault="00183CF4" w:rsidP="0038361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183CF4" w:rsidRPr="008F41DC" w:rsidRDefault="00183CF4" w:rsidP="0066453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183CF4" w:rsidRPr="008F41DC" w:rsidRDefault="00183CF4" w:rsidP="0066453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183CF4" w:rsidRPr="008F41DC" w:rsidRDefault="00183CF4" w:rsidP="0066453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183CF4" w:rsidRDefault="00183CF4" w:rsidP="00664535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183CF4" w:rsidRPr="008F41DC" w:rsidRDefault="00183CF4" w:rsidP="00664535">
            <w:pPr>
              <w:jc w:val="both"/>
              <w:rPr>
                <w:b/>
                <w:sz w:val="18"/>
                <w:szCs w:val="16"/>
                <w:u w:val="single"/>
              </w:rPr>
            </w:pPr>
          </w:p>
        </w:tc>
      </w:tr>
      <w:tr w:rsidR="00183CF4" w:rsidRPr="008F41DC" w:rsidTr="0066453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183CF4" w:rsidRPr="00B576FD" w:rsidRDefault="00183CF4" w:rsidP="00664535">
            <w:pPr>
              <w:jc w:val="center"/>
              <w:rPr>
                <w:b/>
                <w:sz w:val="18"/>
                <w:szCs w:val="18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183CF4" w:rsidRPr="009F7122" w:rsidRDefault="00183CF4" w:rsidP="006645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183CF4" w:rsidRPr="009F7122" w:rsidRDefault="00183CF4" w:rsidP="006645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183CF4" w:rsidRPr="009F7122" w:rsidRDefault="00183CF4" w:rsidP="006645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183CF4" w:rsidRPr="009F7122" w:rsidRDefault="00183CF4" w:rsidP="006645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</w:tr>
    </w:tbl>
    <w:p w:rsidR="00183CF4" w:rsidRPr="008F41DC" w:rsidRDefault="00183CF4" w:rsidP="00183CF4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183CF4" w:rsidRPr="008F41DC" w:rsidTr="00664535">
        <w:trPr>
          <w:cantSplit/>
          <w:trHeight w:hRule="exact" w:val="2620"/>
        </w:trPr>
        <w:tc>
          <w:tcPr>
            <w:tcW w:w="118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lastRenderedPageBreak/>
              <w:t>1</w:t>
            </w:r>
            <w:r w:rsidRPr="008F41DC">
              <w:rPr>
                <w:rFonts w:ascii="Arial" w:hAnsi="Arial" w:cs="Arial"/>
                <w:b/>
                <w:vertAlign w:val="superscript"/>
              </w:rPr>
              <w:t>st</w:t>
            </w:r>
            <w:r w:rsidRPr="008F41DC">
              <w:rPr>
                <w:rFonts w:ascii="Arial" w:hAnsi="Arial" w:cs="Arial"/>
                <w:b/>
              </w:rPr>
              <w:t xml:space="preserve"> grade Math  </w:t>
            </w:r>
          </w:p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12:20-2:05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 I can change #s counting by 10s</w:t>
            </w:r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</w:t>
            </w:r>
            <w:proofErr w:type="gramStart"/>
            <w:r w:rsidRPr="00085D78">
              <w:rPr>
                <w:b/>
                <w:sz w:val="16"/>
                <w:szCs w:val="16"/>
                <w:u w:val="single"/>
              </w:rPr>
              <w:t>:</w:t>
            </w:r>
            <w:r w:rsidRPr="00085D78">
              <w:rPr>
                <w:sz w:val="16"/>
                <w:szCs w:val="16"/>
              </w:rPr>
              <w:t>1.NBT.1</w:t>
            </w:r>
            <w:proofErr w:type="gramEnd"/>
            <w:r w:rsidRPr="00085D78">
              <w:rPr>
                <w:sz w:val="16"/>
                <w:szCs w:val="16"/>
              </w:rPr>
              <w:t xml:space="preserve"> extent the counting sequence.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6.2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-PG 245-248 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I can understand # sequencing.</w:t>
            </w:r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Common Core: </w:t>
            </w:r>
            <w:r w:rsidRPr="00085D78">
              <w:rPr>
                <w:sz w:val="16"/>
                <w:szCs w:val="16"/>
              </w:rPr>
              <w:t>NBT.1 extend the counting sequence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Activity/Strategies: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-Enrich E 46-47, and review from practice book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83CF4" w:rsidRPr="00085D78" w:rsidRDefault="00183CF4" w:rsidP="00664535">
            <w:pPr>
              <w:tabs>
                <w:tab w:val="left" w:pos="0"/>
              </w:tabs>
              <w:jc w:val="center"/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 :</w:t>
            </w:r>
            <w:r w:rsidRPr="00085D78">
              <w:rPr>
                <w:sz w:val="16"/>
                <w:szCs w:val="16"/>
              </w:rPr>
              <w:t xml:space="preserve"> I can understand place value (ones/tens)</w:t>
            </w:r>
            <w:r w:rsidRPr="00085D78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Common Core: </w:t>
            </w:r>
            <w:r w:rsidRPr="00085D78">
              <w:rPr>
                <w:sz w:val="16"/>
                <w:szCs w:val="16"/>
              </w:rPr>
              <w:t>NBT.2b understand place value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Activity/Strategies:</w:t>
            </w:r>
            <w:r w:rsidRPr="00085D78">
              <w:rPr>
                <w:sz w:val="16"/>
                <w:szCs w:val="16"/>
              </w:rPr>
              <w:t xml:space="preserve"> Lesson 6.3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PG 249-252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I can show #s tens and ones</w:t>
            </w:r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Core:</w:t>
            </w:r>
            <w:r w:rsidRPr="00085D78">
              <w:rPr>
                <w:sz w:val="16"/>
                <w:szCs w:val="16"/>
              </w:rPr>
              <w:t xml:space="preserve"> NBT.2b understand place value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6.4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-PG 253-256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183CF4" w:rsidRPr="00085D78" w:rsidRDefault="00183CF4" w:rsidP="00664535">
            <w:pPr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 I can change #s counting by 10s</w:t>
            </w:r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</w:t>
            </w:r>
            <w:proofErr w:type="gramStart"/>
            <w:r w:rsidRPr="00085D78">
              <w:rPr>
                <w:b/>
                <w:sz w:val="16"/>
                <w:szCs w:val="16"/>
                <w:u w:val="single"/>
              </w:rPr>
              <w:t>:</w:t>
            </w:r>
            <w:r w:rsidRPr="00085D78">
              <w:rPr>
                <w:sz w:val="16"/>
                <w:szCs w:val="16"/>
              </w:rPr>
              <w:t>.</w:t>
            </w:r>
            <w:proofErr w:type="gramEnd"/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sz w:val="16"/>
                <w:szCs w:val="16"/>
              </w:rPr>
              <w:t>1.NBT.2/1.NBT.2a/1.NBT.2c understand place value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183CF4" w:rsidRPr="00085D78" w:rsidRDefault="00183CF4" w:rsidP="00664535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6.5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-PG  257-259</w:t>
            </w:r>
          </w:p>
          <w:p w:rsidR="00183CF4" w:rsidRPr="00085D78" w:rsidRDefault="00183CF4" w:rsidP="0066453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183CF4" w:rsidRPr="00085D78" w:rsidRDefault="00183CF4" w:rsidP="00664535">
            <w:pPr>
              <w:tabs>
                <w:tab w:val="left" w:pos="0"/>
              </w:tabs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</w:tr>
      <w:tr w:rsidR="00183CF4" w:rsidRPr="008F41DC" w:rsidTr="00664535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 2:30-3:00</w:t>
            </w:r>
          </w:p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8F41DC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8F41DC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8F41DC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183CF4" w:rsidRPr="008F41DC" w:rsidRDefault="00183CF4" w:rsidP="0066453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183CF4" w:rsidRPr="008F41DC" w:rsidRDefault="00183CF4" w:rsidP="00664535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 xml:space="preserve">increase my listening comprehension and critical thinking skills. I can take turns. I can show respect for the work of others.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183CF4" w:rsidRDefault="00183CF4" w:rsidP="00664535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</w:p>
          <w:p w:rsidR="00BF33B9" w:rsidRPr="00BF33B9" w:rsidRDefault="00BF33B9" w:rsidP="00664535">
            <w:pPr>
              <w:rPr>
                <w:sz w:val="18"/>
                <w:szCs w:val="16"/>
              </w:rPr>
            </w:pPr>
            <w:r w:rsidRPr="00BF33B9">
              <w:rPr>
                <w:sz w:val="18"/>
                <w:szCs w:val="16"/>
              </w:rPr>
              <w:t xml:space="preserve">School rules are </w:t>
            </w:r>
            <w:r>
              <w:rPr>
                <w:sz w:val="18"/>
                <w:szCs w:val="16"/>
              </w:rPr>
              <w:t>different than home rules.(21) Show respect for your teacher(25)</w:t>
            </w:r>
          </w:p>
          <w:p w:rsidR="00183CF4" w:rsidRPr="008F41DC" w:rsidRDefault="00183CF4" w:rsidP="00664535">
            <w:pPr>
              <w:rPr>
                <w:rFonts w:ascii="Arial" w:hAnsi="Arial" w:cs="Arial"/>
                <w:sz w:val="3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183CF4" w:rsidRPr="008F41DC" w:rsidRDefault="00183CF4" w:rsidP="00664535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</w:t>
            </w:r>
            <w:r w:rsidR="008B432F">
              <w:rPr>
                <w:sz w:val="18"/>
                <w:szCs w:val="16"/>
              </w:rPr>
              <w:t xml:space="preserve"> respectfully do what the teacher asks</w:t>
            </w:r>
            <w:r>
              <w:rPr>
                <w:sz w:val="18"/>
                <w:szCs w:val="16"/>
              </w:rPr>
              <w:t>.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183CF4" w:rsidRDefault="00183CF4" w:rsidP="00664535">
            <w:pPr>
              <w:rPr>
                <w:color w:val="000000"/>
                <w:sz w:val="18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="00BF33B9">
              <w:rPr>
                <w:color w:val="000000"/>
                <w:sz w:val="18"/>
                <w:szCs w:val="20"/>
              </w:rPr>
              <w:t>Doing what the teacher asks(27)Getting the teacher’s attention(31)</w:t>
            </w:r>
          </w:p>
          <w:p w:rsidR="00183CF4" w:rsidRPr="008F41DC" w:rsidRDefault="00183CF4" w:rsidP="00664535">
            <w:pPr>
              <w:rPr>
                <w:rFonts w:ascii="Arial" w:hAnsi="Arial" w:cs="Arial"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183CF4" w:rsidRPr="008F41DC" w:rsidRDefault="00183CF4" w:rsidP="00664535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</w:t>
            </w:r>
            <w:r w:rsidR="008B432F">
              <w:rPr>
                <w:sz w:val="18"/>
                <w:szCs w:val="16"/>
              </w:rPr>
              <w:t xml:space="preserve"> complete my work without complaining</w:t>
            </w:r>
            <w:r>
              <w:rPr>
                <w:sz w:val="18"/>
                <w:szCs w:val="16"/>
              </w:rPr>
              <w:t>.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183CF4" w:rsidRDefault="00183CF4" w:rsidP="00664535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</w:p>
          <w:p w:rsidR="00BF33B9" w:rsidRDefault="00BF33B9" w:rsidP="0066453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18"/>
                <w:szCs w:val="16"/>
              </w:rPr>
              <w:t>Complaining about work(33)Arguing with your teacher (pg35)</w:t>
            </w:r>
          </w:p>
          <w:p w:rsidR="00183CF4" w:rsidRPr="008F41DC" w:rsidRDefault="00183CF4" w:rsidP="00664535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183CF4" w:rsidRPr="008F41DC" w:rsidRDefault="00183CF4" w:rsidP="00664535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8F41DC">
              <w:rPr>
                <w:sz w:val="18"/>
                <w:szCs w:val="18"/>
              </w:rPr>
              <w:t>..</w:t>
            </w:r>
            <w:proofErr w:type="gramEnd"/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</w:t>
            </w:r>
            <w:r w:rsidR="008B432F">
              <w:rPr>
                <w:sz w:val="18"/>
                <w:szCs w:val="16"/>
              </w:rPr>
              <w:t xml:space="preserve"> the work of others. I can listen when the teacher is talking</w:t>
            </w:r>
            <w:r>
              <w:rPr>
                <w:sz w:val="18"/>
                <w:szCs w:val="16"/>
              </w:rPr>
              <w:t>.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183CF4" w:rsidRDefault="00183CF4" w:rsidP="00664535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</w:p>
          <w:p w:rsidR="00BF33B9" w:rsidRDefault="00BF33B9" w:rsidP="0066453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18"/>
                <w:szCs w:val="16"/>
              </w:rPr>
              <w:t>When</w:t>
            </w:r>
            <w:r w:rsidR="008B432F">
              <w:rPr>
                <w:sz w:val="18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6"/>
              </w:rPr>
              <w:t>the teacher is talking…(39)Teacher pleasing behaviors (41)</w:t>
            </w:r>
          </w:p>
          <w:p w:rsidR="00183CF4" w:rsidRPr="008F41DC" w:rsidRDefault="00183CF4" w:rsidP="006645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970" w:type="dxa"/>
          </w:tcPr>
          <w:p w:rsidR="00183CF4" w:rsidRPr="008F41DC" w:rsidRDefault="00183CF4" w:rsidP="00664535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 xml:space="preserve">respect the personal space of others on the carpet or moving about the classroom. </w:t>
            </w:r>
          </w:p>
          <w:p w:rsidR="00183CF4" w:rsidRPr="008F41DC" w:rsidRDefault="00183CF4" w:rsidP="00664535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>Taking</w:t>
            </w:r>
            <w:proofErr w:type="spellEnd"/>
            <w:r>
              <w:rPr>
                <w:sz w:val="17"/>
                <w:szCs w:val="17"/>
              </w:rPr>
              <w:t xml:space="preserve"> turns</w:t>
            </w:r>
          </w:p>
          <w:p w:rsidR="00183CF4" w:rsidRPr="006E69C1" w:rsidRDefault="00183CF4" w:rsidP="00664535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Fun Friday cooperative game; Flea market</w:t>
            </w:r>
          </w:p>
          <w:p w:rsidR="00183CF4" w:rsidRPr="008F41DC" w:rsidRDefault="00183CF4" w:rsidP="006645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183CF4" w:rsidRDefault="00183CF4" w:rsidP="00183CF4">
      <w:r>
        <w:t xml:space="preserve">                                </w:t>
      </w:r>
    </w:p>
    <w:p w:rsidR="00183CF4" w:rsidRDefault="00183CF4" w:rsidP="00183CF4"/>
    <w:p w:rsidR="00183CF4" w:rsidRDefault="00183CF4" w:rsidP="00183CF4"/>
    <w:p w:rsidR="00183CF4" w:rsidRDefault="00183CF4" w:rsidP="00183CF4"/>
    <w:p w:rsidR="00183CF4" w:rsidRDefault="00183CF4" w:rsidP="00183CF4"/>
    <w:p w:rsidR="00183CF4" w:rsidRDefault="00183CF4" w:rsidP="00183CF4"/>
    <w:p w:rsidR="00183CF4" w:rsidRPr="008F41DC" w:rsidRDefault="00183CF4" w:rsidP="00183CF4">
      <w:r>
        <w:t xml:space="preserve">                                                           </w:t>
      </w:r>
    </w:p>
    <w:p w:rsidR="00183CF4" w:rsidRPr="008F41DC" w:rsidRDefault="00183CF4" w:rsidP="00183CF4">
      <w:pPr>
        <w:rPr>
          <w:rFonts w:ascii="Arial" w:hAnsi="Arial" w:cs="Arial"/>
          <w:b/>
        </w:rPr>
      </w:pPr>
    </w:p>
    <w:p w:rsidR="00183CF4" w:rsidRPr="008F41DC" w:rsidRDefault="00183CF4" w:rsidP="00183CF4">
      <w:r w:rsidRPr="008F41DC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183CF4" w:rsidRPr="008F41DC" w:rsidTr="0066453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1st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83CF4" w:rsidRPr="008F41DC" w:rsidRDefault="00183CF4" w:rsidP="0066453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83CF4" w:rsidRPr="008F41DC" w:rsidRDefault="00183CF4" w:rsidP="00664535">
            <w:pPr>
              <w:rPr>
                <w:rFonts w:ascii="Arial" w:hAnsi="Arial" w:cs="Arial"/>
                <w:sz w:val="16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183CF4" w:rsidRPr="008F41DC" w:rsidTr="0066453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183CF4" w:rsidRPr="008F41DC" w:rsidTr="0066453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Math  </w:t>
            </w:r>
          </w:p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F41DC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83CF4" w:rsidRPr="008F41DC" w:rsidRDefault="00183CF4" w:rsidP="0066453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83CF4" w:rsidRPr="008F41DC" w:rsidRDefault="00183CF4" w:rsidP="00664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183CF4" w:rsidRPr="008F41DC" w:rsidTr="0066453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183CF4" w:rsidRPr="008F41DC" w:rsidRDefault="00183CF4" w:rsidP="006645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83CF4" w:rsidRPr="008F41DC" w:rsidRDefault="00183CF4" w:rsidP="0066453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83CF4" w:rsidRPr="008F41DC" w:rsidRDefault="00183CF4" w:rsidP="0066453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183CF4" w:rsidRPr="008F41DC" w:rsidRDefault="00183CF4" w:rsidP="0066453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183CF4" w:rsidRPr="008F41DC" w:rsidRDefault="00183CF4" w:rsidP="00664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183CF4" w:rsidRPr="008F41DC" w:rsidRDefault="00183CF4" w:rsidP="00183CF4"/>
    <w:p w:rsidR="00E54794" w:rsidRDefault="00E54794"/>
    <w:sectPr w:rsidR="00E54794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F4" w:rsidRDefault="00183CF4" w:rsidP="00183CF4">
      <w:r>
        <w:separator/>
      </w:r>
    </w:p>
  </w:endnote>
  <w:endnote w:type="continuationSeparator" w:id="0">
    <w:p w:rsidR="00183CF4" w:rsidRDefault="00183CF4" w:rsidP="0018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F4" w:rsidRDefault="00183CF4" w:rsidP="00183CF4">
      <w:r>
        <w:separator/>
      </w:r>
    </w:p>
  </w:footnote>
  <w:footnote w:type="continuationSeparator" w:id="0">
    <w:p w:rsidR="00183CF4" w:rsidRDefault="00183CF4" w:rsidP="0018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C85A31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</w:t>
    </w:r>
    <w:r w:rsidR="00183CF4">
      <w:rPr>
        <w:rFonts w:ascii="Arial" w:hAnsi="Arial" w:cs="Arial"/>
      </w:rPr>
      <w:t xml:space="preserve">             WEEK OF: September 16</w:t>
    </w:r>
    <w:r w:rsidR="00183CF4" w:rsidRPr="00183CF4">
      <w:rPr>
        <w:rFonts w:ascii="Arial" w:hAnsi="Arial" w:cs="Arial"/>
        <w:vertAlign w:val="superscript"/>
      </w:rPr>
      <w:t>th</w:t>
    </w:r>
    <w:r w:rsidR="00183CF4">
      <w:rPr>
        <w:rFonts w:ascii="Arial" w:hAnsi="Arial" w:cs="Arial"/>
      </w:rPr>
      <w:t>-20</w:t>
    </w:r>
    <w:r>
      <w:rPr>
        <w:rFonts w:ascii="Arial" w:hAnsi="Arial" w:cs="Arial"/>
      </w:rPr>
      <w:t>th,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F4"/>
    <w:rsid w:val="00183CF4"/>
    <w:rsid w:val="00383618"/>
    <w:rsid w:val="008B432F"/>
    <w:rsid w:val="00BF33B9"/>
    <w:rsid w:val="00C85A31"/>
    <w:rsid w:val="00E54794"/>
    <w:rsid w:val="00E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183C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83CF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83CF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183CF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18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183C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83CF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83CF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183CF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18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2013-09-12T16:39:00Z</dcterms:created>
  <dcterms:modified xsi:type="dcterms:W3CDTF">2013-09-13T19:06:00Z</dcterms:modified>
</cp:coreProperties>
</file>