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4D7CB3" w:rsidRPr="00E35E6B" w:rsidTr="00CA1ED5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4D7CB3" w:rsidRPr="00E35E6B" w:rsidRDefault="004D7CB3" w:rsidP="00CA1ED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F64806" w:rsidRPr="00E35E6B" w:rsidTr="00CA1ED5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F64806" w:rsidRPr="00E35E6B" w:rsidRDefault="00F64806" w:rsidP="00F64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F64806" w:rsidRPr="00E35E6B" w:rsidRDefault="00F64806" w:rsidP="00F64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F64806" w:rsidRPr="00E35E6B" w:rsidRDefault="00F64806" w:rsidP="00F6480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F64806" w:rsidRPr="00E35E6B" w:rsidRDefault="00F64806" w:rsidP="00F648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</w:p>
          <w:p w:rsidR="00F64806" w:rsidRPr="00E35E6B" w:rsidRDefault="00F64806" w:rsidP="00F64806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64806" w:rsidRPr="00E35E6B" w:rsidRDefault="00F64806" w:rsidP="00F64806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64806" w:rsidRPr="00E35E6B" w:rsidRDefault="00F64806" w:rsidP="00F64806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64806" w:rsidRPr="00E35E6B" w:rsidRDefault="00F64806" w:rsidP="00F64806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64806" w:rsidRPr="00E35E6B" w:rsidRDefault="00F64806" w:rsidP="00F64806">
            <w:pPr>
              <w:rPr>
                <w:sz w:val="22"/>
                <w:szCs w:val="16"/>
                <w:u w:val="single"/>
              </w:rPr>
            </w:pPr>
          </w:p>
        </w:tc>
      </w:tr>
      <w:tr w:rsidR="00F64806" w:rsidRPr="00E35E6B" w:rsidTr="00CA1ED5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F64806" w:rsidRPr="00E35E6B" w:rsidRDefault="00F64806" w:rsidP="00F64806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F64806" w:rsidRPr="00E35E6B" w:rsidRDefault="00F64806" w:rsidP="00F64806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F64806" w:rsidRPr="00E35E6B" w:rsidRDefault="00F64806" w:rsidP="00F6480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64806" w:rsidRPr="00E35E6B" w:rsidRDefault="00F64806" w:rsidP="00F6480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64806" w:rsidRPr="00E35E6B" w:rsidRDefault="00F64806" w:rsidP="00F6480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64806" w:rsidRPr="00E35E6B" w:rsidRDefault="00F64806" w:rsidP="00F6480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64806" w:rsidRPr="00E35E6B" w:rsidRDefault="00F64806" w:rsidP="00F6480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F64806" w:rsidRPr="00E35E6B" w:rsidRDefault="00F64806" w:rsidP="00F64806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64806" w:rsidRPr="00E35E6B" w:rsidRDefault="00F64806" w:rsidP="00F64806">
            <w:pPr>
              <w:rPr>
                <w:sz w:val="16"/>
                <w:szCs w:val="16"/>
              </w:rPr>
            </w:pPr>
          </w:p>
        </w:tc>
      </w:tr>
      <w:tr w:rsidR="00F64806" w:rsidRPr="00E35E6B" w:rsidTr="00CA1ED5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F64806" w:rsidRPr="00E35E6B" w:rsidRDefault="00F64806" w:rsidP="00F64806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F64806" w:rsidRPr="00E35E6B" w:rsidRDefault="00F64806" w:rsidP="00F64806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F64806" w:rsidRPr="00E35E6B" w:rsidRDefault="00F64806" w:rsidP="00F6480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F64806" w:rsidRPr="00E35E6B" w:rsidRDefault="00F64806" w:rsidP="00F6480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F64806" w:rsidRPr="00E35E6B" w:rsidRDefault="00F64806" w:rsidP="00F6480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F64806" w:rsidRPr="00E35E6B" w:rsidRDefault="00F64806" w:rsidP="00F6480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4D7CB3" w:rsidRPr="00E35E6B" w:rsidRDefault="004D7CB3" w:rsidP="004D7CB3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4D7CB3" w:rsidRPr="00E35E6B" w:rsidTr="00CA1ED5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4D7CB3" w:rsidRPr="00E35E6B" w:rsidRDefault="004D7CB3" w:rsidP="00CA1ED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373153" w:rsidRPr="00E805CD" w:rsidRDefault="00373153" w:rsidP="00373153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Learning Targets: :</w:t>
            </w:r>
            <w:r w:rsidRPr="00E805CD">
              <w:rPr>
                <w:sz w:val="16"/>
                <w:szCs w:val="16"/>
              </w:rPr>
              <w:t xml:space="preserve"> I can show #s tens and ones</w:t>
            </w:r>
          </w:p>
          <w:p w:rsidR="00373153" w:rsidRPr="00E805CD" w:rsidRDefault="00373153" w:rsidP="00373153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Common Core:</w:t>
            </w:r>
            <w:r w:rsidRPr="00E805CD">
              <w:rPr>
                <w:sz w:val="16"/>
                <w:szCs w:val="16"/>
              </w:rPr>
              <w:t xml:space="preserve"> </w:t>
            </w:r>
          </w:p>
          <w:p w:rsidR="00373153" w:rsidRPr="00E805CD" w:rsidRDefault="00373153" w:rsidP="00373153">
            <w:pPr>
              <w:jc w:val="both"/>
              <w:rPr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>1.NBT.2/1.NBT.2a/1.NBT.2c understand place value</w:t>
            </w:r>
          </w:p>
          <w:p w:rsidR="00373153" w:rsidRPr="00E805CD" w:rsidRDefault="00373153" w:rsidP="00373153">
            <w:pPr>
              <w:jc w:val="both"/>
              <w:rPr>
                <w:b/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Activity/Strategies</w:t>
            </w:r>
            <w:r w:rsidRPr="00E805CD">
              <w:rPr>
                <w:b/>
                <w:sz w:val="16"/>
                <w:szCs w:val="16"/>
              </w:rPr>
              <w:t xml:space="preserve">:  Mid-Chapter checkpoint </w:t>
            </w:r>
            <w:proofErr w:type="spellStart"/>
            <w:r w:rsidRPr="00E805CD">
              <w:rPr>
                <w:b/>
                <w:sz w:val="16"/>
                <w:szCs w:val="16"/>
              </w:rPr>
              <w:t>pgs</w:t>
            </w:r>
            <w:proofErr w:type="spellEnd"/>
            <w:r w:rsidRPr="00E805CD">
              <w:rPr>
                <w:b/>
                <w:sz w:val="16"/>
                <w:szCs w:val="16"/>
              </w:rPr>
              <w:t xml:space="preserve"> 300</w:t>
            </w:r>
          </w:p>
          <w:p w:rsidR="00373153" w:rsidRPr="00E805CD" w:rsidRDefault="00373153" w:rsidP="00373153">
            <w:pPr>
              <w:jc w:val="both"/>
              <w:rPr>
                <w:b/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4D7CB3" w:rsidRPr="00E805CD" w:rsidRDefault="00373153" w:rsidP="00373153">
            <w:pPr>
              <w:jc w:val="both"/>
              <w:rPr>
                <w:b/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Learning Targets:</w:t>
            </w:r>
            <w:r w:rsidRPr="00E805CD">
              <w:rPr>
                <w:sz w:val="16"/>
                <w:szCs w:val="16"/>
              </w:rPr>
              <w:t xml:space="preserve"> I can understand place value</w:t>
            </w:r>
          </w:p>
          <w:p w:rsidR="00E805CD" w:rsidRPr="00E805CD" w:rsidRDefault="00E805CD" w:rsidP="00E805C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805CD">
              <w:rPr>
                <w:sz w:val="16"/>
                <w:szCs w:val="16"/>
              </w:rPr>
              <w:t xml:space="preserve"> </w:t>
            </w:r>
            <w:r w:rsidRPr="00E805CD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>CC.1.NBT.3 understand place value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Activity/Strategies:</w:t>
            </w:r>
            <w:r w:rsidRPr="00E805CD">
              <w:rPr>
                <w:sz w:val="16"/>
                <w:szCs w:val="16"/>
              </w:rPr>
              <w:t xml:space="preserve"> less 7.2 &amp; 7.3</w:t>
            </w:r>
          </w:p>
          <w:p w:rsidR="00E805CD" w:rsidRPr="00E805CD" w:rsidRDefault="00E805CD" w:rsidP="00E805CD">
            <w:pPr>
              <w:jc w:val="both"/>
              <w:rPr>
                <w:b/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</w:rPr>
              <w:t>-</w:t>
            </w:r>
            <w:proofErr w:type="spellStart"/>
            <w:r w:rsidRPr="00E805CD">
              <w:rPr>
                <w:b/>
                <w:sz w:val="16"/>
                <w:szCs w:val="16"/>
              </w:rPr>
              <w:t>pg</w:t>
            </w:r>
            <w:proofErr w:type="spellEnd"/>
            <w:r w:rsidRPr="00E805CD">
              <w:rPr>
                <w:b/>
                <w:sz w:val="16"/>
                <w:szCs w:val="16"/>
              </w:rPr>
              <w:t xml:space="preserve"> 293-300 place value</w:t>
            </w:r>
          </w:p>
          <w:p w:rsidR="00E805CD" w:rsidRPr="00E805CD" w:rsidRDefault="00E805CD" w:rsidP="00E805C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4D7CB3" w:rsidRPr="00E805CD" w:rsidRDefault="00E805CD" w:rsidP="00E805CD">
            <w:pPr>
              <w:tabs>
                <w:tab w:val="left" w:pos="0"/>
              </w:tabs>
              <w:jc w:val="center"/>
              <w:rPr>
                <w:b/>
              </w:rPr>
            </w:pPr>
            <w:r w:rsidRPr="00E805CD">
              <w:rPr>
                <w:sz w:val="16"/>
                <w:szCs w:val="16"/>
              </w:rPr>
              <w:t>Teacher observation, stude</w:t>
            </w:r>
            <w:bookmarkStart w:id="0" w:name="_GoBack"/>
            <w:bookmarkEnd w:id="0"/>
            <w:r w:rsidRPr="00E805CD">
              <w:rPr>
                <w:sz w:val="16"/>
                <w:szCs w:val="16"/>
              </w:rPr>
              <w:t>nt product</w:t>
            </w:r>
          </w:p>
        </w:tc>
        <w:tc>
          <w:tcPr>
            <w:tcW w:w="2700" w:type="dxa"/>
          </w:tcPr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Learning Targets: :</w:t>
            </w:r>
            <w:r w:rsidRPr="00E805CD">
              <w:rPr>
                <w:sz w:val="16"/>
                <w:szCs w:val="16"/>
              </w:rPr>
              <w:t xml:space="preserve"> I can understand place value</w:t>
            </w:r>
          </w:p>
          <w:p w:rsidR="00E805CD" w:rsidRPr="00E805CD" w:rsidRDefault="00E805CD" w:rsidP="00E805C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>CC.1.NBT.3 understand place value</w:t>
            </w:r>
          </w:p>
          <w:p w:rsidR="00E805CD" w:rsidRPr="00E805CD" w:rsidRDefault="00E805CD" w:rsidP="00E805CD">
            <w:pPr>
              <w:rPr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 xml:space="preserve">CC.1.NBT.5 use place value understanding &amp; properties of operations to add &amp; </w:t>
            </w:r>
            <w:proofErr w:type="spellStart"/>
            <w:r w:rsidRPr="00E805CD">
              <w:rPr>
                <w:sz w:val="16"/>
                <w:szCs w:val="16"/>
              </w:rPr>
              <w:t>substract</w:t>
            </w:r>
            <w:proofErr w:type="spellEnd"/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Activity/Strategies:</w:t>
            </w:r>
            <w:r w:rsidRPr="00E805CD">
              <w:rPr>
                <w:sz w:val="16"/>
                <w:szCs w:val="16"/>
              </w:rPr>
              <w:t xml:space="preserve"> less 7.4 &amp; 7.5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proofErr w:type="spellStart"/>
            <w:r w:rsidRPr="00E805CD">
              <w:rPr>
                <w:sz w:val="16"/>
                <w:szCs w:val="16"/>
              </w:rPr>
              <w:t>Pg</w:t>
            </w:r>
            <w:proofErr w:type="spellEnd"/>
            <w:r w:rsidRPr="00E805CD">
              <w:rPr>
                <w:sz w:val="16"/>
                <w:szCs w:val="16"/>
              </w:rPr>
              <w:t xml:space="preserve"> 301-308 place value</w:t>
            </w:r>
          </w:p>
          <w:p w:rsidR="00E805CD" w:rsidRPr="00E805CD" w:rsidRDefault="00E805CD" w:rsidP="00E805C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4D7CB3" w:rsidRPr="00E805CD" w:rsidRDefault="00E805CD" w:rsidP="00E805CD">
            <w:pPr>
              <w:tabs>
                <w:tab w:val="left" w:pos="0"/>
              </w:tabs>
              <w:rPr>
                <w:b/>
              </w:rPr>
            </w:pPr>
            <w:r w:rsidRPr="00E805CD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E805CD" w:rsidRPr="00E805CD" w:rsidRDefault="00E805CD" w:rsidP="00E805CD">
            <w:pPr>
              <w:rPr>
                <w:rFonts w:cstheme="minorBidi"/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Learning Targets:</w:t>
            </w:r>
            <w:r w:rsidRPr="00E805CD">
              <w:rPr>
                <w:sz w:val="16"/>
                <w:szCs w:val="16"/>
              </w:rPr>
              <w:t xml:space="preserve"> I can understand place value</w:t>
            </w:r>
          </w:p>
          <w:p w:rsidR="00E805CD" w:rsidRPr="00E805CD" w:rsidRDefault="00E805CD" w:rsidP="00E805CD">
            <w:pPr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Common Core:</w:t>
            </w:r>
            <w:r w:rsidRPr="00E805CD">
              <w:rPr>
                <w:sz w:val="16"/>
                <w:szCs w:val="16"/>
              </w:rPr>
              <w:t xml:space="preserve"> </w:t>
            </w:r>
          </w:p>
          <w:p w:rsidR="00E805CD" w:rsidRPr="00E805CD" w:rsidRDefault="00E805CD" w:rsidP="00E805CD">
            <w:pPr>
              <w:rPr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>CC.1.NBT.3 understand place value</w:t>
            </w:r>
          </w:p>
          <w:p w:rsidR="00E805CD" w:rsidRPr="00E805CD" w:rsidRDefault="00E805CD" w:rsidP="00E805CD">
            <w:pPr>
              <w:rPr>
                <w:sz w:val="16"/>
                <w:szCs w:val="16"/>
              </w:rPr>
            </w:pPr>
          </w:p>
          <w:p w:rsidR="00E805CD" w:rsidRPr="00E805CD" w:rsidRDefault="00E805CD" w:rsidP="00E805CD">
            <w:pPr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E805CD">
              <w:rPr>
                <w:sz w:val="16"/>
                <w:szCs w:val="16"/>
              </w:rPr>
              <w:t xml:space="preserve">less </w:t>
            </w:r>
            <w:proofErr w:type="spellStart"/>
            <w:r w:rsidRPr="00E805CD">
              <w:rPr>
                <w:sz w:val="16"/>
                <w:szCs w:val="16"/>
              </w:rPr>
              <w:t>chpt</w:t>
            </w:r>
            <w:proofErr w:type="spellEnd"/>
            <w:r w:rsidRPr="00E805CD">
              <w:rPr>
                <w:sz w:val="16"/>
                <w:szCs w:val="16"/>
              </w:rPr>
              <w:t xml:space="preserve"> review</w:t>
            </w:r>
          </w:p>
          <w:p w:rsidR="00E805CD" w:rsidRPr="00E805CD" w:rsidRDefault="00E805CD" w:rsidP="00E805CD">
            <w:pPr>
              <w:rPr>
                <w:sz w:val="16"/>
                <w:szCs w:val="16"/>
              </w:rPr>
            </w:pPr>
            <w:proofErr w:type="spellStart"/>
            <w:r w:rsidRPr="00E805CD">
              <w:rPr>
                <w:sz w:val="16"/>
                <w:szCs w:val="16"/>
              </w:rPr>
              <w:t>pg</w:t>
            </w:r>
            <w:proofErr w:type="spellEnd"/>
            <w:r w:rsidRPr="00E805CD">
              <w:rPr>
                <w:sz w:val="16"/>
                <w:szCs w:val="16"/>
              </w:rPr>
              <w:t xml:space="preserve"> 309-312 place value</w:t>
            </w:r>
          </w:p>
          <w:p w:rsidR="00E805CD" w:rsidRPr="00E805CD" w:rsidRDefault="00E805CD" w:rsidP="00E805CD">
            <w:pPr>
              <w:rPr>
                <w:b/>
                <w:sz w:val="16"/>
                <w:szCs w:val="16"/>
                <w:u w:val="single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4D7CB3" w:rsidRPr="00E805CD" w:rsidRDefault="00E805CD" w:rsidP="00E805CD">
            <w:pPr>
              <w:rPr>
                <w:b/>
              </w:rPr>
            </w:pPr>
            <w:r w:rsidRPr="00E805CD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Learning Targets: :</w:t>
            </w:r>
            <w:r w:rsidRPr="00E805CD">
              <w:rPr>
                <w:sz w:val="16"/>
                <w:szCs w:val="16"/>
              </w:rPr>
              <w:t xml:space="preserve"> I can understand place value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Common Core:</w:t>
            </w:r>
            <w:r w:rsidRPr="00E805CD">
              <w:rPr>
                <w:sz w:val="16"/>
                <w:szCs w:val="16"/>
              </w:rPr>
              <w:t xml:space="preserve"> 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sz w:val="16"/>
                <w:szCs w:val="16"/>
              </w:rPr>
              <w:t>CC.1.NBT.3 understand place value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E805CD">
              <w:rPr>
                <w:sz w:val="16"/>
                <w:szCs w:val="16"/>
              </w:rPr>
              <w:t>CHPT 7 TEST A</w:t>
            </w:r>
          </w:p>
          <w:p w:rsidR="00E805CD" w:rsidRPr="00E805CD" w:rsidRDefault="00E805CD" w:rsidP="00E805CD">
            <w:pPr>
              <w:jc w:val="both"/>
              <w:rPr>
                <w:sz w:val="16"/>
                <w:szCs w:val="16"/>
              </w:rPr>
            </w:pPr>
            <w:proofErr w:type="spellStart"/>
            <w:r w:rsidRPr="00E805CD">
              <w:rPr>
                <w:sz w:val="16"/>
                <w:szCs w:val="16"/>
              </w:rPr>
              <w:t>Pg</w:t>
            </w:r>
            <w:proofErr w:type="spellEnd"/>
            <w:r w:rsidRPr="00E805CD">
              <w:rPr>
                <w:sz w:val="16"/>
                <w:szCs w:val="16"/>
              </w:rPr>
              <w:t xml:space="preserve"> AG 121-126</w:t>
            </w:r>
          </w:p>
          <w:p w:rsidR="00E805CD" w:rsidRPr="00E805CD" w:rsidRDefault="00E805CD" w:rsidP="00E805CD">
            <w:pPr>
              <w:jc w:val="both"/>
              <w:rPr>
                <w:b/>
                <w:sz w:val="16"/>
                <w:szCs w:val="16"/>
              </w:rPr>
            </w:pPr>
            <w:r w:rsidRPr="00E805CD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4D7CB3" w:rsidRPr="00E805CD" w:rsidRDefault="00E805CD" w:rsidP="00E805CD">
            <w:pPr>
              <w:tabs>
                <w:tab w:val="left" w:pos="0"/>
              </w:tabs>
              <w:jc w:val="center"/>
              <w:rPr>
                <w:b/>
              </w:rPr>
            </w:pPr>
            <w:r w:rsidRPr="00E805CD">
              <w:rPr>
                <w:sz w:val="16"/>
                <w:szCs w:val="16"/>
              </w:rPr>
              <w:t>Teacher observation, student product</w:t>
            </w:r>
          </w:p>
        </w:tc>
      </w:tr>
      <w:tr w:rsidR="004D7CB3" w:rsidRPr="00E35E6B" w:rsidTr="00CA1ED5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4D7CB3" w:rsidRPr="00E35E6B" w:rsidRDefault="004D7CB3" w:rsidP="00CA1ED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4D7CB3" w:rsidRPr="00E35E6B" w:rsidRDefault="004D7CB3" w:rsidP="00CA1ED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4D7CB3" w:rsidRPr="00E35E6B" w:rsidRDefault="004D7CB3" w:rsidP="00CA1ED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4D7CB3" w:rsidRPr="00E35E6B" w:rsidRDefault="004D7CB3" w:rsidP="00CA1ED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4D7CB3" w:rsidRPr="00427FFA" w:rsidRDefault="00F64806" w:rsidP="00CA1ED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Character Counts-Character</w:t>
            </w:r>
            <w:r w:rsidR="00373153">
              <w:rPr>
                <w:sz w:val="18"/>
                <w:szCs w:val="16"/>
              </w:rPr>
              <w:t xml:space="preserve"> Play </w:t>
            </w:r>
            <w:proofErr w:type="spellStart"/>
            <w:r w:rsidR="00373153">
              <w:rPr>
                <w:sz w:val="18"/>
                <w:szCs w:val="16"/>
              </w:rPr>
              <w:t>Doh</w:t>
            </w:r>
            <w:proofErr w:type="spellEnd"/>
            <w:r>
              <w:rPr>
                <w:sz w:val="18"/>
                <w:szCs w:val="16"/>
              </w:rPr>
              <w:t xml:space="preserve"> Hero</w:t>
            </w:r>
          </w:p>
          <w:p w:rsidR="004D7CB3" w:rsidRPr="00E35E6B" w:rsidRDefault="004D7CB3" w:rsidP="00CA1ED5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4D7CB3" w:rsidRPr="00E35E6B" w:rsidRDefault="004D7CB3" w:rsidP="00CA1ED5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4D7CB3" w:rsidRPr="00E35E6B" w:rsidRDefault="004D7CB3" w:rsidP="00CA1ED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 modeling; </w:t>
            </w:r>
          </w:p>
          <w:p w:rsidR="00F64806" w:rsidRPr="00F64806" w:rsidRDefault="00F64806" w:rsidP="00CA1ED5">
            <w:pPr>
              <w:rPr>
                <w:sz w:val="18"/>
                <w:szCs w:val="16"/>
              </w:rPr>
            </w:pPr>
            <w:proofErr w:type="spellStart"/>
            <w:r w:rsidRPr="00F64806">
              <w:rPr>
                <w:sz w:val="18"/>
                <w:szCs w:val="16"/>
              </w:rPr>
              <w:t>Charcater</w:t>
            </w:r>
            <w:proofErr w:type="spellEnd"/>
            <w:r w:rsidRPr="00F64806">
              <w:rPr>
                <w:sz w:val="18"/>
                <w:szCs w:val="16"/>
              </w:rPr>
              <w:t xml:space="preserve"> Counts- Show you care</w:t>
            </w:r>
            <w:r>
              <w:rPr>
                <w:sz w:val="18"/>
                <w:szCs w:val="16"/>
              </w:rPr>
              <w:t>-demonstration/ discussion of how caring about others raises them up.</w:t>
            </w:r>
          </w:p>
          <w:p w:rsidR="004D7CB3" w:rsidRPr="00E35E6B" w:rsidRDefault="004D7CB3" w:rsidP="00CA1ED5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observation, exit slip</w:t>
            </w:r>
          </w:p>
        </w:tc>
        <w:tc>
          <w:tcPr>
            <w:tcW w:w="2700" w:type="dxa"/>
          </w:tcPr>
          <w:p w:rsidR="004D7CB3" w:rsidRPr="00E35E6B" w:rsidRDefault="004D7CB3" w:rsidP="00CA1ED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E35E6B">
              <w:rPr>
                <w:sz w:val="18"/>
                <w:szCs w:val="18"/>
              </w:rPr>
              <w:t>..</w:t>
            </w:r>
            <w:proofErr w:type="gramEnd"/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4D7CB3" w:rsidRPr="00E35E6B" w:rsidRDefault="004D7CB3" w:rsidP="00CA1ED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 modeling; </w:t>
            </w:r>
          </w:p>
          <w:p w:rsidR="004D7CB3" w:rsidRPr="00427FFA" w:rsidRDefault="00F64806" w:rsidP="00CA1ED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Character Counts-Character Heroes Acrostic form names</w:t>
            </w:r>
          </w:p>
          <w:p w:rsidR="004D7CB3" w:rsidRPr="00E35E6B" w:rsidRDefault="004D7CB3" w:rsidP="00CA1ED5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4D7CB3" w:rsidRPr="00E35E6B" w:rsidRDefault="004D7CB3" w:rsidP="00CA1ED5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4D7CB3" w:rsidRPr="00E35E6B" w:rsidRDefault="004D7CB3" w:rsidP="00CA1ED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4D7CB3" w:rsidRPr="00E35E6B" w:rsidRDefault="004D7CB3" w:rsidP="00CA1ED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 modeling; </w:t>
            </w:r>
          </w:p>
          <w:p w:rsidR="00F64806" w:rsidRPr="00F64806" w:rsidRDefault="00F64806" w:rsidP="00CA1ED5">
            <w:pPr>
              <w:rPr>
                <w:sz w:val="18"/>
                <w:szCs w:val="16"/>
              </w:rPr>
            </w:pPr>
            <w:r w:rsidRPr="00F64806">
              <w:rPr>
                <w:sz w:val="18"/>
                <w:szCs w:val="16"/>
              </w:rPr>
              <w:t>Character Counts</w:t>
            </w:r>
            <w:r>
              <w:rPr>
                <w:sz w:val="18"/>
                <w:szCs w:val="16"/>
              </w:rPr>
              <w:t>-Recipe for kindness</w:t>
            </w:r>
          </w:p>
          <w:p w:rsidR="004D7CB3" w:rsidRPr="00E35E6B" w:rsidRDefault="004D7CB3" w:rsidP="00CA1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="00F64806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970" w:type="dxa"/>
          </w:tcPr>
          <w:p w:rsidR="00F64806" w:rsidRPr="00E35E6B" w:rsidRDefault="00F64806" w:rsidP="00F64806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F64806" w:rsidRPr="00E35E6B" w:rsidRDefault="00F64806" w:rsidP="00F64806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F64806" w:rsidRPr="00E35E6B" w:rsidRDefault="00F64806" w:rsidP="00F64806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F64806" w:rsidRDefault="00F64806" w:rsidP="00F64806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Fun Friday Flea Market-Character Counts:</w:t>
            </w:r>
            <w:r w:rsidR="00373153">
              <w:rPr>
                <w:sz w:val="18"/>
                <w:szCs w:val="16"/>
              </w:rPr>
              <w:t xml:space="preserve"> Respect-Brush up on respect</w:t>
            </w:r>
          </w:p>
          <w:p w:rsidR="004D7CB3" w:rsidRPr="00E35E6B" w:rsidRDefault="00F64806" w:rsidP="00F648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4D7CB3" w:rsidRPr="00E35E6B" w:rsidRDefault="004D7CB3" w:rsidP="004D7CB3">
      <w:r w:rsidRPr="00E35E6B">
        <w:t xml:space="preserve">                                </w:t>
      </w:r>
    </w:p>
    <w:p w:rsidR="004D7CB3" w:rsidRPr="00E35E6B" w:rsidRDefault="004D7CB3" w:rsidP="004D7CB3"/>
    <w:p w:rsidR="004D7CB3" w:rsidRPr="00E35E6B" w:rsidRDefault="004D7CB3" w:rsidP="004D7CB3"/>
    <w:p w:rsidR="004D7CB3" w:rsidRPr="00E35E6B" w:rsidRDefault="004D7CB3" w:rsidP="004D7CB3"/>
    <w:p w:rsidR="004D7CB3" w:rsidRPr="00E35E6B" w:rsidRDefault="004D7CB3" w:rsidP="004D7CB3"/>
    <w:p w:rsidR="004D7CB3" w:rsidRPr="00E35E6B" w:rsidRDefault="004D7CB3" w:rsidP="004D7CB3"/>
    <w:p w:rsidR="004D7CB3" w:rsidRDefault="004D7CB3" w:rsidP="004D7CB3">
      <w:r w:rsidRPr="00E35E6B">
        <w:t xml:space="preserve">                         </w:t>
      </w:r>
    </w:p>
    <w:p w:rsidR="004D7CB3" w:rsidRPr="00E35E6B" w:rsidRDefault="004D7CB3" w:rsidP="004D7CB3">
      <w:r w:rsidRPr="00E35E6B">
        <w:t xml:space="preserve">                                  </w:t>
      </w:r>
    </w:p>
    <w:p w:rsidR="004D7CB3" w:rsidRPr="00E35E6B" w:rsidRDefault="004D7CB3" w:rsidP="004D7CB3">
      <w:pPr>
        <w:rPr>
          <w:rFonts w:ascii="Arial" w:hAnsi="Arial" w:cs="Arial"/>
          <w:b/>
        </w:rPr>
      </w:pPr>
    </w:p>
    <w:p w:rsidR="004D7CB3" w:rsidRPr="00E35E6B" w:rsidRDefault="004D7CB3" w:rsidP="004D7CB3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4D7CB3" w:rsidRPr="00E35E6B" w:rsidTr="00CA1ED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4D7CB3" w:rsidRPr="00E35E6B" w:rsidRDefault="004D7CB3" w:rsidP="00CA1ED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4D7CB3" w:rsidRPr="00E35E6B" w:rsidRDefault="004D7CB3" w:rsidP="00CA1ED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4D7CB3" w:rsidRPr="00E35E6B" w:rsidTr="00CA1ED5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4D7CB3" w:rsidRPr="00E35E6B" w:rsidTr="00CA1ED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4D7CB3" w:rsidRPr="00E35E6B" w:rsidRDefault="004D7CB3" w:rsidP="00CA1ED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4D7CB3" w:rsidRPr="00E35E6B" w:rsidRDefault="004D7CB3" w:rsidP="00CA1ED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4D7CB3" w:rsidRPr="00E35E6B" w:rsidTr="00CA1ED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4D7CB3" w:rsidRPr="00E35E6B" w:rsidRDefault="004D7CB3" w:rsidP="00CA1ED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4D7CB3" w:rsidRPr="00E35E6B" w:rsidRDefault="004D7CB3" w:rsidP="00CA1ED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4D7CB3" w:rsidRPr="00E35E6B" w:rsidRDefault="004D7CB3" w:rsidP="00CA1ED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4D7CB3" w:rsidRPr="00E35E6B" w:rsidRDefault="004D7CB3" w:rsidP="00CA1ED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4D7CB3" w:rsidRPr="00E35E6B" w:rsidRDefault="004D7CB3" w:rsidP="00CA1E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4D7CB3" w:rsidRPr="00E35E6B" w:rsidRDefault="004D7CB3" w:rsidP="004D7CB3"/>
    <w:p w:rsidR="004D7CB3" w:rsidRDefault="004D7CB3" w:rsidP="004D7CB3"/>
    <w:p w:rsidR="004D7CB3" w:rsidRDefault="004D7CB3" w:rsidP="004D7CB3"/>
    <w:p w:rsidR="004D7073" w:rsidRDefault="004D7073"/>
    <w:sectPr w:rsidR="004D7073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B3" w:rsidRDefault="004D7CB3" w:rsidP="004D7CB3">
      <w:r>
        <w:separator/>
      </w:r>
    </w:p>
  </w:endnote>
  <w:endnote w:type="continuationSeparator" w:id="0">
    <w:p w:rsidR="004D7CB3" w:rsidRDefault="004D7CB3" w:rsidP="004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B3" w:rsidRDefault="004D7CB3" w:rsidP="004D7CB3">
      <w:r>
        <w:separator/>
      </w:r>
    </w:p>
  </w:footnote>
  <w:footnote w:type="continuationSeparator" w:id="0">
    <w:p w:rsidR="004D7CB3" w:rsidRDefault="004D7CB3" w:rsidP="004D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536C79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4D7CB3">
      <w:rPr>
        <w:rFonts w:ascii="Arial" w:hAnsi="Arial" w:cs="Arial"/>
      </w:rPr>
      <w:t>WEEK OF: October 21</w:t>
    </w:r>
    <w:r w:rsidR="004D7CB3" w:rsidRPr="004D7CB3">
      <w:rPr>
        <w:rFonts w:ascii="Arial" w:hAnsi="Arial" w:cs="Arial"/>
        <w:vertAlign w:val="superscript"/>
      </w:rPr>
      <w:t>st</w:t>
    </w:r>
    <w:r w:rsidR="004D7CB3">
      <w:rPr>
        <w:rFonts w:ascii="Arial" w:hAnsi="Arial" w:cs="Arial"/>
      </w:rPr>
      <w:t>-25th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3"/>
    <w:rsid w:val="00373153"/>
    <w:rsid w:val="004D7073"/>
    <w:rsid w:val="004D7CB3"/>
    <w:rsid w:val="00536C79"/>
    <w:rsid w:val="00E805CD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4D7C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4D7CB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D7CB3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4D7CB3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4D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4D7C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4D7CB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D7CB3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4D7CB3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4D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cp:lastPrinted>2013-10-16T19:27:00Z</cp:lastPrinted>
  <dcterms:created xsi:type="dcterms:W3CDTF">2013-10-16T18:01:00Z</dcterms:created>
  <dcterms:modified xsi:type="dcterms:W3CDTF">2013-10-16T19:27:00Z</dcterms:modified>
</cp:coreProperties>
</file>