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700"/>
        <w:gridCol w:w="2520"/>
        <w:gridCol w:w="3116"/>
        <w:gridCol w:w="34"/>
      </w:tblGrid>
      <w:tr w:rsidR="00957E17" w:rsidRPr="00E35E6B" w:rsidTr="004109E5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957E17" w:rsidRPr="00E35E6B" w:rsidRDefault="00957E17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957E17" w:rsidRPr="00E35E6B" w:rsidRDefault="00957E17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957E17" w:rsidRPr="00E35E6B" w:rsidRDefault="00957E17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957E17" w:rsidRPr="00E35E6B" w:rsidRDefault="00957E17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957E17" w:rsidRPr="00E35E6B" w:rsidRDefault="00957E17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957E17" w:rsidRPr="00E35E6B" w:rsidRDefault="00957E17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957E17" w:rsidRPr="00E35E6B" w:rsidRDefault="00957E17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957E17" w:rsidRPr="00E35E6B" w:rsidRDefault="00957E17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957E17" w:rsidRPr="00E35E6B" w:rsidTr="004109E5">
        <w:trPr>
          <w:gridAfter w:val="1"/>
          <w:wAfter w:w="34" w:type="dxa"/>
          <w:cantSplit/>
          <w:trHeight w:hRule="exact" w:val="2623"/>
        </w:trPr>
        <w:tc>
          <w:tcPr>
            <w:tcW w:w="1008" w:type="dxa"/>
            <w:textDirection w:val="btLr"/>
            <w:vAlign w:val="center"/>
          </w:tcPr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/ELA(1)</w:t>
            </w: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9:00-10:50</w:t>
            </w: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35E6B">
              <w:rPr>
                <w:rFonts w:ascii="Arial" w:hAnsi="Arial" w:cs="Arial"/>
                <w:b/>
                <w:sz w:val="18"/>
              </w:rPr>
              <w:t>(Carter, Sam)</w:t>
            </w: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957E17" w:rsidRPr="00E35E6B" w:rsidRDefault="00957E17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957E17" w:rsidRPr="00E35E6B" w:rsidRDefault="00957E17" w:rsidP="004109E5">
            <w:pPr>
              <w:rPr>
                <w:b/>
                <w:sz w:val="18"/>
                <w:szCs w:val="18"/>
                <w:u w:val="single"/>
              </w:rPr>
            </w:pPr>
          </w:p>
          <w:p w:rsidR="00957E17" w:rsidRPr="00E35E6B" w:rsidRDefault="00957E17" w:rsidP="004109E5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957E17" w:rsidRPr="00E35E6B" w:rsidRDefault="00957E17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957E17" w:rsidRPr="00E35E6B" w:rsidRDefault="00957E17" w:rsidP="004109E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957E17" w:rsidRPr="00E35E6B" w:rsidRDefault="00D779BE" w:rsidP="004109E5">
            <w:pPr>
              <w:rPr>
                <w:sz w:val="22"/>
                <w:szCs w:val="16"/>
                <w:u w:val="single"/>
              </w:rPr>
            </w:pPr>
            <w:r>
              <w:rPr>
                <w:b/>
              </w:rPr>
              <w:t>No School Thanksgiving Break</w:t>
            </w:r>
          </w:p>
        </w:tc>
        <w:tc>
          <w:tcPr>
            <w:tcW w:w="2520" w:type="dxa"/>
          </w:tcPr>
          <w:p w:rsidR="00957E17" w:rsidRPr="00E35E6B" w:rsidRDefault="00D779BE" w:rsidP="004109E5">
            <w:pPr>
              <w:rPr>
                <w:sz w:val="22"/>
                <w:szCs w:val="16"/>
                <w:u w:val="single"/>
              </w:rPr>
            </w:pPr>
            <w:r>
              <w:rPr>
                <w:b/>
              </w:rPr>
              <w:t>No School Thanksgiving Break</w:t>
            </w:r>
          </w:p>
        </w:tc>
        <w:tc>
          <w:tcPr>
            <w:tcW w:w="3116" w:type="dxa"/>
          </w:tcPr>
          <w:p w:rsidR="00957E17" w:rsidRPr="00E35E6B" w:rsidRDefault="00D779BE" w:rsidP="004109E5">
            <w:pPr>
              <w:rPr>
                <w:sz w:val="22"/>
                <w:szCs w:val="16"/>
                <w:u w:val="single"/>
              </w:rPr>
            </w:pPr>
            <w:r>
              <w:rPr>
                <w:b/>
              </w:rPr>
              <w:t>No School Thanksgiving Break</w:t>
            </w:r>
          </w:p>
        </w:tc>
      </w:tr>
      <w:tr w:rsidR="00957E17" w:rsidRPr="00E35E6B" w:rsidTr="004109E5">
        <w:trPr>
          <w:cantSplit/>
          <w:trHeight w:hRule="exact" w:val="3307"/>
        </w:trPr>
        <w:tc>
          <w:tcPr>
            <w:tcW w:w="1008" w:type="dxa"/>
            <w:textDirection w:val="btLr"/>
            <w:vAlign w:val="center"/>
          </w:tcPr>
          <w:p w:rsidR="00957E17" w:rsidRPr="00E35E6B" w:rsidRDefault="00957E17" w:rsidP="004109E5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Reading/ELA 3rd</w:t>
            </w:r>
          </w:p>
          <w:p w:rsidR="00957E17" w:rsidRPr="00E35E6B" w:rsidRDefault="00957E17" w:rsidP="004109E5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  <w:sz w:val="20"/>
              </w:rPr>
              <w:t>10:00-11:50</w:t>
            </w:r>
          </w:p>
          <w:p w:rsidR="00957E17" w:rsidRPr="00E35E6B" w:rsidRDefault="00957E17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  <w:sz w:val="14"/>
              </w:rPr>
              <w:t>(Grant, Braxton @ 10:50)</w:t>
            </w:r>
          </w:p>
        </w:tc>
        <w:tc>
          <w:tcPr>
            <w:tcW w:w="2610" w:type="dxa"/>
          </w:tcPr>
          <w:p w:rsidR="00957E17" w:rsidRPr="00E35E6B" w:rsidRDefault="00957E17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957E17" w:rsidRPr="00E35E6B" w:rsidRDefault="00957E17" w:rsidP="004109E5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57E17" w:rsidRPr="00E35E6B" w:rsidRDefault="00957E17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957E17" w:rsidRPr="00E35E6B" w:rsidRDefault="00957E17" w:rsidP="004109E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57E17" w:rsidRPr="00E35E6B" w:rsidRDefault="00957E17" w:rsidP="004109E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57E17" w:rsidRPr="00E35E6B" w:rsidRDefault="00957E17" w:rsidP="004109E5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957E17" w:rsidRPr="00E35E6B" w:rsidRDefault="00957E17" w:rsidP="004109E5">
            <w:pPr>
              <w:rPr>
                <w:sz w:val="16"/>
                <w:szCs w:val="16"/>
              </w:rPr>
            </w:pPr>
          </w:p>
        </w:tc>
      </w:tr>
      <w:tr w:rsidR="00957E17" w:rsidRPr="00E35E6B" w:rsidTr="004109E5">
        <w:trPr>
          <w:cantSplit/>
          <w:trHeight w:hRule="exact" w:val="958"/>
        </w:trPr>
        <w:tc>
          <w:tcPr>
            <w:tcW w:w="1008" w:type="dxa"/>
            <w:textDirection w:val="btLr"/>
            <w:vAlign w:val="center"/>
          </w:tcPr>
          <w:p w:rsidR="00957E17" w:rsidRPr="00E35E6B" w:rsidRDefault="00957E17" w:rsidP="004109E5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2610" w:type="dxa"/>
          </w:tcPr>
          <w:p w:rsidR="00957E17" w:rsidRPr="00E35E6B" w:rsidRDefault="00957E17" w:rsidP="004109E5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957E17" w:rsidRPr="00E35E6B" w:rsidRDefault="00957E17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957E17" w:rsidRPr="00E35E6B" w:rsidRDefault="00957E17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520" w:type="dxa"/>
          </w:tcPr>
          <w:p w:rsidR="00957E17" w:rsidRPr="00E35E6B" w:rsidRDefault="00957E17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150" w:type="dxa"/>
            <w:gridSpan w:val="2"/>
          </w:tcPr>
          <w:p w:rsidR="00957E17" w:rsidRPr="00E35E6B" w:rsidRDefault="00957E17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</w:tbl>
    <w:p w:rsidR="00957E17" w:rsidRPr="00E35E6B" w:rsidRDefault="00957E17" w:rsidP="00957E17">
      <w:pPr>
        <w:spacing w:after="200" w:line="276" w:lineRule="auto"/>
      </w:pPr>
    </w:p>
    <w:tbl>
      <w:tblPr>
        <w:tblpPr w:leftFromText="180" w:rightFromText="180" w:vertAnchor="text" w:horzAnchor="margin" w:tblpXSpec="center" w:tblpY="1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10"/>
        <w:gridCol w:w="2790"/>
        <w:gridCol w:w="2700"/>
        <w:gridCol w:w="2610"/>
        <w:gridCol w:w="2970"/>
      </w:tblGrid>
      <w:tr w:rsidR="00957E17" w:rsidRPr="00E35E6B" w:rsidTr="004109E5">
        <w:trPr>
          <w:cantSplit/>
          <w:trHeight w:hRule="exact" w:val="2080"/>
        </w:trPr>
        <w:tc>
          <w:tcPr>
            <w:tcW w:w="1188" w:type="dxa"/>
            <w:textDirection w:val="btLr"/>
            <w:vAlign w:val="center"/>
          </w:tcPr>
          <w:p w:rsidR="00957E17" w:rsidRPr="00E35E6B" w:rsidRDefault="00957E17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lastRenderedPageBreak/>
              <w:t>1</w:t>
            </w:r>
            <w:r w:rsidRPr="00E35E6B">
              <w:rPr>
                <w:rFonts w:ascii="Arial" w:hAnsi="Arial" w:cs="Arial"/>
                <w:b/>
                <w:vertAlign w:val="superscript"/>
              </w:rPr>
              <w:t>st</w:t>
            </w:r>
            <w:r w:rsidRPr="00E35E6B">
              <w:rPr>
                <w:rFonts w:ascii="Arial" w:hAnsi="Arial" w:cs="Arial"/>
                <w:b/>
              </w:rPr>
              <w:t xml:space="preserve"> grade Math  </w:t>
            </w:r>
          </w:p>
          <w:p w:rsidR="00957E17" w:rsidRPr="00E35E6B" w:rsidRDefault="00957E17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12:20-2:05</w:t>
            </w: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957E17" w:rsidRPr="00A63F42" w:rsidRDefault="00957E17" w:rsidP="004109E5">
            <w:pPr>
              <w:jc w:val="both"/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subtract</w:t>
            </w:r>
          </w:p>
          <w:p w:rsidR="00957E17" w:rsidRPr="00A63F42" w:rsidRDefault="00957E17" w:rsidP="004109E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957E17" w:rsidRPr="00A63F42" w:rsidRDefault="00957E17" w:rsidP="004109E5">
            <w:pPr>
              <w:jc w:val="both"/>
              <w:rPr>
                <w:sz w:val="16"/>
                <w:szCs w:val="16"/>
              </w:rPr>
            </w:pPr>
            <w:proofErr w:type="gramStart"/>
            <w:r w:rsidRPr="00A63F42">
              <w:rPr>
                <w:sz w:val="16"/>
                <w:szCs w:val="16"/>
              </w:rPr>
              <w:t>1.OA.1</w:t>
            </w:r>
            <w:proofErr w:type="gramEnd"/>
            <w:r w:rsidRPr="00A63F42">
              <w:rPr>
                <w:sz w:val="16"/>
                <w:szCs w:val="16"/>
              </w:rPr>
              <w:t xml:space="preserve"> represents &amp; solve problem solving addition &amp; subtraction.</w:t>
            </w:r>
          </w:p>
          <w:p w:rsidR="00957E17" w:rsidRPr="00A63F42" w:rsidRDefault="00957E17" w:rsidP="00D779BE">
            <w:pPr>
              <w:jc w:val="both"/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 w:rsidRPr="00A63F42">
              <w:rPr>
                <w:sz w:val="16"/>
                <w:szCs w:val="16"/>
              </w:rPr>
              <w:t xml:space="preserve"> </w:t>
            </w:r>
            <w:r w:rsidR="00D779BE">
              <w:rPr>
                <w:sz w:val="16"/>
                <w:szCs w:val="16"/>
              </w:rPr>
              <w:t>Additional practice work book pages</w:t>
            </w:r>
          </w:p>
          <w:p w:rsidR="00957E17" w:rsidRPr="00A63F42" w:rsidRDefault="00957E17" w:rsidP="004109E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957E17" w:rsidRPr="00A63F42" w:rsidRDefault="00957E17" w:rsidP="004109E5">
            <w:pPr>
              <w:jc w:val="both"/>
              <w:rPr>
                <w:b/>
                <w:sz w:val="16"/>
                <w:szCs w:val="16"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90" w:type="dxa"/>
          </w:tcPr>
          <w:p w:rsidR="00D779BE" w:rsidRPr="00A63F42" w:rsidRDefault="00D779BE" w:rsidP="00D779BE">
            <w:pPr>
              <w:jc w:val="both"/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subtract</w:t>
            </w:r>
          </w:p>
          <w:p w:rsidR="00D779BE" w:rsidRPr="00A63F42" w:rsidRDefault="00D779BE" w:rsidP="00D779B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D779BE" w:rsidRPr="00A63F42" w:rsidRDefault="00D779BE" w:rsidP="00D779BE">
            <w:pPr>
              <w:jc w:val="both"/>
              <w:rPr>
                <w:sz w:val="16"/>
                <w:szCs w:val="16"/>
              </w:rPr>
            </w:pPr>
            <w:proofErr w:type="gramStart"/>
            <w:r w:rsidRPr="00A63F42">
              <w:rPr>
                <w:sz w:val="16"/>
                <w:szCs w:val="16"/>
              </w:rPr>
              <w:t>1.OA.1</w:t>
            </w:r>
            <w:proofErr w:type="gramEnd"/>
            <w:r w:rsidRPr="00A63F42">
              <w:rPr>
                <w:sz w:val="16"/>
                <w:szCs w:val="16"/>
              </w:rPr>
              <w:t xml:space="preserve"> represents &amp; solve problem solving addition &amp; subtraction.</w:t>
            </w:r>
          </w:p>
          <w:p w:rsidR="00D779BE" w:rsidRPr="00A63F42" w:rsidRDefault="00D779BE" w:rsidP="00D779BE">
            <w:pPr>
              <w:jc w:val="both"/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 w:rsidRPr="00A63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Additional practice work book pages</w:t>
            </w:r>
          </w:p>
          <w:p w:rsidR="00D779BE" w:rsidRPr="00A63F42" w:rsidRDefault="00D779BE" w:rsidP="00D779B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957E17" w:rsidRPr="00A63F42" w:rsidRDefault="00D779BE" w:rsidP="00D779BE">
            <w:pPr>
              <w:tabs>
                <w:tab w:val="left" w:pos="0"/>
              </w:tabs>
              <w:jc w:val="center"/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00" w:type="dxa"/>
          </w:tcPr>
          <w:p w:rsidR="00957E17" w:rsidRPr="00A63F42" w:rsidRDefault="00D779BE" w:rsidP="004109E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No School Thanksgiving Break</w:t>
            </w:r>
          </w:p>
        </w:tc>
        <w:tc>
          <w:tcPr>
            <w:tcW w:w="2610" w:type="dxa"/>
          </w:tcPr>
          <w:p w:rsidR="00957E17" w:rsidRPr="00A63F42" w:rsidRDefault="00D779BE" w:rsidP="004109E5">
            <w:pPr>
              <w:rPr>
                <w:b/>
              </w:rPr>
            </w:pPr>
            <w:r>
              <w:rPr>
                <w:b/>
              </w:rPr>
              <w:t>No School Thanksgiving Break</w:t>
            </w:r>
          </w:p>
        </w:tc>
        <w:tc>
          <w:tcPr>
            <w:tcW w:w="2970" w:type="dxa"/>
          </w:tcPr>
          <w:p w:rsidR="00957E17" w:rsidRPr="00A63F42" w:rsidRDefault="00D779BE" w:rsidP="004109E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No School Thanksgiving Break</w:t>
            </w:r>
          </w:p>
        </w:tc>
      </w:tr>
      <w:tr w:rsidR="00957E17" w:rsidRPr="00E35E6B" w:rsidTr="004109E5">
        <w:trPr>
          <w:cantSplit/>
          <w:trHeight w:hRule="exact" w:val="5128"/>
        </w:trPr>
        <w:tc>
          <w:tcPr>
            <w:tcW w:w="1188" w:type="dxa"/>
            <w:textDirection w:val="btLr"/>
            <w:vAlign w:val="center"/>
          </w:tcPr>
          <w:p w:rsidR="00957E17" w:rsidRPr="00E35E6B" w:rsidRDefault="00957E17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 2:30-3:00</w:t>
            </w:r>
          </w:p>
          <w:p w:rsidR="00957E17" w:rsidRPr="00E35E6B" w:rsidRDefault="00957E17" w:rsidP="004109E5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35E6B">
              <w:rPr>
                <w:rFonts w:ascii="Arial" w:hAnsi="Arial" w:cs="Arial"/>
                <w:b/>
                <w:sz w:val="16"/>
              </w:rPr>
              <w:t xml:space="preserve">(Carter, Sam, Grant, Landon, </w:t>
            </w:r>
            <w:proofErr w:type="spellStart"/>
            <w:r w:rsidRPr="00E35E6B">
              <w:rPr>
                <w:rFonts w:ascii="Arial" w:hAnsi="Arial" w:cs="Arial"/>
                <w:b/>
                <w:sz w:val="16"/>
              </w:rPr>
              <w:t>O’Leeda</w:t>
            </w:r>
            <w:proofErr w:type="spellEnd"/>
            <w:r w:rsidRPr="00E35E6B">
              <w:rPr>
                <w:rFonts w:ascii="Arial" w:hAnsi="Arial" w:cs="Arial"/>
                <w:b/>
                <w:sz w:val="16"/>
              </w:rPr>
              <w:t>, Robert, Connor on Friday)</w:t>
            </w:r>
          </w:p>
          <w:p w:rsidR="00957E17" w:rsidRPr="00E35E6B" w:rsidRDefault="00957E17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957E17" w:rsidRPr="00E35E6B" w:rsidRDefault="00957E17" w:rsidP="004109E5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957E17" w:rsidRPr="00E35E6B" w:rsidRDefault="00957E17" w:rsidP="004109E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957E17" w:rsidRPr="00E35E6B" w:rsidRDefault="00957E17" w:rsidP="004109E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</w:t>
            </w:r>
            <w:r w:rsidR="00D779BE">
              <w:rPr>
                <w:sz w:val="17"/>
                <w:szCs w:val="17"/>
              </w:rPr>
              <w:t>anger</w:t>
            </w:r>
          </w:p>
          <w:p w:rsidR="00D779BE" w:rsidRDefault="00957E17" w:rsidP="00D779BE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</w:t>
            </w:r>
            <w:r w:rsidR="00D779BE">
              <w:rPr>
                <w:sz w:val="18"/>
                <w:szCs w:val="16"/>
              </w:rPr>
              <w:t>Calm down strategies-Calm down sandwich activity</w:t>
            </w:r>
          </w:p>
          <w:p w:rsidR="00957E17" w:rsidRPr="00E35E6B" w:rsidRDefault="00957E17" w:rsidP="00D779BE">
            <w:pPr>
              <w:rPr>
                <w:rFonts w:ascii="Arial" w:hAnsi="Arial" w:cs="Arial"/>
                <w:sz w:val="3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D779BE" w:rsidRPr="00E35E6B" w:rsidRDefault="00D779BE" w:rsidP="00D779BE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D779BE" w:rsidRPr="00E35E6B" w:rsidRDefault="00D779BE" w:rsidP="00D779BE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D779BE" w:rsidRPr="00E35E6B" w:rsidRDefault="00D779BE" w:rsidP="00D779BE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anger</w:t>
            </w:r>
          </w:p>
          <w:p w:rsidR="00D779BE" w:rsidRDefault="00D779BE" w:rsidP="00D779BE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</w:t>
            </w:r>
            <w:proofErr w:type="spellStart"/>
            <w:r w:rsidR="00BF1DBD">
              <w:rPr>
                <w:sz w:val="18"/>
                <w:szCs w:val="16"/>
              </w:rPr>
              <w:t>Tiny’s</w:t>
            </w:r>
            <w:proofErr w:type="spellEnd"/>
            <w:r w:rsidR="00BF1DBD">
              <w:rPr>
                <w:sz w:val="18"/>
                <w:szCs w:val="16"/>
              </w:rPr>
              <w:t xml:space="preserve"> Calm Space</w:t>
            </w:r>
            <w:bookmarkStart w:id="0" w:name="_GoBack"/>
            <w:bookmarkEnd w:id="0"/>
          </w:p>
          <w:p w:rsidR="00957E17" w:rsidRPr="00E35E6B" w:rsidRDefault="00D779BE" w:rsidP="00D779BE">
            <w:pPr>
              <w:rPr>
                <w:rFonts w:ascii="Arial" w:hAnsi="Arial" w:cs="Arial"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957E17" w:rsidRPr="00E35E6B" w:rsidRDefault="00957E17" w:rsidP="004109E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957E17" w:rsidRPr="00E35E6B" w:rsidRDefault="00957E17" w:rsidP="004109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957E17" w:rsidRPr="00E35E6B" w:rsidRDefault="00957E17" w:rsidP="004109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7E17" w:rsidRPr="00E35E6B" w:rsidRDefault="00957E17" w:rsidP="00957E17">
      <w:r w:rsidRPr="00E35E6B">
        <w:t xml:space="preserve">                                </w:t>
      </w:r>
    </w:p>
    <w:p w:rsidR="00957E17" w:rsidRPr="00E35E6B" w:rsidRDefault="00957E17" w:rsidP="00957E17"/>
    <w:p w:rsidR="00957E17" w:rsidRPr="00E35E6B" w:rsidRDefault="00957E17" w:rsidP="00957E17"/>
    <w:p w:rsidR="00957E17" w:rsidRPr="00E35E6B" w:rsidRDefault="00957E17" w:rsidP="00957E17"/>
    <w:p w:rsidR="00957E17" w:rsidRPr="00E35E6B" w:rsidRDefault="00957E17" w:rsidP="00957E17"/>
    <w:p w:rsidR="00957E17" w:rsidRPr="00E35E6B" w:rsidRDefault="00957E17" w:rsidP="00957E17"/>
    <w:p w:rsidR="00957E17" w:rsidRDefault="00957E17" w:rsidP="00957E17">
      <w:r w:rsidRPr="00E35E6B">
        <w:t xml:space="preserve">                         </w:t>
      </w:r>
    </w:p>
    <w:p w:rsidR="00957E17" w:rsidRPr="00E35E6B" w:rsidRDefault="00957E17" w:rsidP="00957E17">
      <w:r w:rsidRPr="00E35E6B">
        <w:t xml:space="preserve">                                  </w:t>
      </w:r>
    </w:p>
    <w:p w:rsidR="00957E17" w:rsidRPr="00E35E6B" w:rsidRDefault="00957E17" w:rsidP="00957E17">
      <w:pPr>
        <w:rPr>
          <w:rFonts w:ascii="Arial" w:hAnsi="Arial" w:cs="Arial"/>
          <w:b/>
        </w:rPr>
      </w:pPr>
    </w:p>
    <w:p w:rsidR="00957E17" w:rsidRPr="00E35E6B" w:rsidRDefault="00957E17" w:rsidP="00957E17"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957E17" w:rsidRPr="00E35E6B" w:rsidTr="004109E5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957E17" w:rsidRPr="00E35E6B" w:rsidRDefault="00957E17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957E17" w:rsidRPr="00E35E6B" w:rsidRDefault="00957E17" w:rsidP="004109E5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957E17" w:rsidRPr="00E35E6B" w:rsidTr="004109E5">
        <w:trPr>
          <w:cantSplit/>
          <w:trHeight w:hRule="exact" w:val="1522"/>
        </w:trPr>
        <w:tc>
          <w:tcPr>
            <w:tcW w:w="1368" w:type="dxa"/>
            <w:textDirection w:val="btLr"/>
            <w:vAlign w:val="center"/>
          </w:tcPr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957E17" w:rsidRPr="00E35E6B" w:rsidTr="004109E5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957E17" w:rsidRPr="00E35E6B" w:rsidRDefault="00957E17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957E17" w:rsidRPr="00E35E6B" w:rsidRDefault="00957E17" w:rsidP="004109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957E17" w:rsidRPr="00E35E6B" w:rsidTr="004109E5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957E17" w:rsidRPr="00E35E6B" w:rsidRDefault="00957E17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957E17" w:rsidRPr="00E35E6B" w:rsidRDefault="00957E17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957E17" w:rsidRPr="00E35E6B" w:rsidRDefault="00957E17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957E17" w:rsidRPr="00E35E6B" w:rsidRDefault="00957E17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957E17" w:rsidRPr="00E35E6B" w:rsidRDefault="00957E17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957E17" w:rsidRPr="00E35E6B" w:rsidRDefault="00957E17" w:rsidP="00957E17"/>
    <w:p w:rsidR="00957E17" w:rsidRDefault="00957E17" w:rsidP="00957E17"/>
    <w:p w:rsidR="00E5202F" w:rsidRDefault="00E5202F"/>
    <w:sectPr w:rsidR="00E5202F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17" w:rsidRDefault="00957E17" w:rsidP="00957E17">
      <w:r>
        <w:separator/>
      </w:r>
    </w:p>
  </w:endnote>
  <w:endnote w:type="continuationSeparator" w:id="0">
    <w:p w:rsidR="00957E17" w:rsidRDefault="00957E17" w:rsidP="0095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17" w:rsidRDefault="00957E17" w:rsidP="00957E17">
      <w:r>
        <w:separator/>
      </w:r>
    </w:p>
  </w:footnote>
  <w:footnote w:type="continuationSeparator" w:id="0">
    <w:p w:rsidR="00957E17" w:rsidRDefault="00957E17" w:rsidP="0095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Pr="0065336E" w:rsidRDefault="00957E17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November 25-26,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17"/>
    <w:rsid w:val="00957E17"/>
    <w:rsid w:val="00BF1DBD"/>
    <w:rsid w:val="00D779BE"/>
    <w:rsid w:val="00E5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957E1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957E17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957E17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957E17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95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1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957E1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957E17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957E17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957E17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95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2013-10-29T21:51:00Z</dcterms:created>
  <dcterms:modified xsi:type="dcterms:W3CDTF">2013-11-21T18:00:00Z</dcterms:modified>
</cp:coreProperties>
</file>