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2790"/>
        <w:gridCol w:w="2790"/>
        <w:gridCol w:w="2880"/>
        <w:gridCol w:w="2846"/>
        <w:gridCol w:w="34"/>
      </w:tblGrid>
      <w:tr w:rsidR="00561BD8" w:rsidRPr="00E35E6B" w:rsidTr="003A6EE8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561BD8" w:rsidRPr="00E35E6B" w:rsidRDefault="00561BD8" w:rsidP="003A6EE8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561BD8" w:rsidRPr="00E35E6B" w:rsidTr="00DB73BF">
        <w:trPr>
          <w:gridAfter w:val="1"/>
          <w:wAfter w:w="34" w:type="dxa"/>
          <w:cantSplit/>
          <w:trHeight w:hRule="exact" w:val="2514"/>
        </w:trPr>
        <w:tc>
          <w:tcPr>
            <w:tcW w:w="1008" w:type="dxa"/>
            <w:textDirection w:val="btLr"/>
            <w:vAlign w:val="center"/>
          </w:tcPr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DB73BF">
              <w:rPr>
                <w:sz w:val="16"/>
                <w:szCs w:val="16"/>
              </w:rPr>
              <w:t>Where Are My Animal Friends?</w:t>
            </w:r>
          </w:p>
          <w:p w:rsidR="00561BD8" w:rsidRPr="00E35E6B" w:rsidRDefault="00561BD8" w:rsidP="003A6EE8">
            <w:pPr>
              <w:rPr>
                <w:b/>
                <w:sz w:val="18"/>
                <w:szCs w:val="18"/>
                <w:u w:val="single"/>
              </w:rPr>
            </w:pPr>
          </w:p>
          <w:p w:rsidR="00561BD8" w:rsidRPr="00E35E6B" w:rsidRDefault="00561BD8" w:rsidP="003A6EE8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561BD8" w:rsidRPr="00E91CCC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  <w:r w:rsidRPr="00FA1FAE">
              <w:rPr>
                <w:b/>
                <w:sz w:val="16"/>
                <w:szCs w:val="16"/>
                <w:u w:val="single"/>
              </w:rPr>
              <w:t xml:space="preserve">: 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DB73BF" w:rsidRDefault="00DB73BF" w:rsidP="00DB73B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561BD8" w:rsidRPr="00E35E6B" w:rsidRDefault="00561BD8" w:rsidP="003A6EE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9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DB73BF" w:rsidRDefault="00DB73BF" w:rsidP="00DB73B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561BD8" w:rsidRPr="00E35E6B" w:rsidRDefault="00561BD8" w:rsidP="003A6EE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DB73BF" w:rsidRDefault="00DB73BF" w:rsidP="00DB73B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561BD8" w:rsidRPr="00E35E6B" w:rsidRDefault="00561BD8" w:rsidP="003A6EE8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write informative and explanatory texts, I can use verbs, I can ask and answer questions about key details. </w:t>
            </w:r>
          </w:p>
          <w:p w:rsidR="00561BD8" w:rsidRDefault="00DB73BF" w:rsidP="00DB73B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Where Are My Animal Friends?</w:t>
            </w:r>
          </w:p>
          <w:p w:rsidR="00561BD8" w:rsidRPr="00106642" w:rsidRDefault="00561BD8" w:rsidP="003A6EE8">
            <w:pPr>
              <w:rPr>
                <w:sz w:val="16"/>
                <w:szCs w:val="16"/>
              </w:rPr>
            </w:pPr>
            <w:r w:rsidRPr="00106642">
              <w:rPr>
                <w:b/>
                <w:sz w:val="16"/>
                <w:szCs w:val="16"/>
                <w:u w:val="single"/>
              </w:rPr>
              <w:t>Assessment</w:t>
            </w:r>
            <w:r>
              <w:rPr>
                <w:b/>
                <w:sz w:val="16"/>
                <w:szCs w:val="16"/>
                <w:u w:val="single"/>
              </w:rPr>
              <w:t>-</w:t>
            </w:r>
            <w:r>
              <w:rPr>
                <w:sz w:val="16"/>
                <w:szCs w:val="16"/>
              </w:rPr>
              <w:t xml:space="preserve"> Summative assessment-unit test &amp; goal monitoring</w:t>
            </w:r>
          </w:p>
          <w:p w:rsidR="00561BD8" w:rsidRPr="00E35E6B" w:rsidRDefault="00561BD8" w:rsidP="003A6EE8">
            <w:pPr>
              <w:rPr>
                <w:sz w:val="22"/>
                <w:szCs w:val="16"/>
                <w:u w:val="single"/>
              </w:rPr>
            </w:pPr>
          </w:p>
        </w:tc>
      </w:tr>
      <w:tr w:rsidR="00561BD8" w:rsidRPr="00E35E6B" w:rsidTr="003A6EE8">
        <w:trPr>
          <w:cantSplit/>
          <w:trHeight w:hRule="exact" w:val="2334"/>
        </w:trPr>
        <w:tc>
          <w:tcPr>
            <w:tcW w:w="1008" w:type="dxa"/>
            <w:textDirection w:val="btLr"/>
            <w:vAlign w:val="center"/>
          </w:tcPr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561BD8" w:rsidRPr="00E35E6B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43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61BD8" w:rsidRDefault="00561BD8" w:rsidP="003A6EE8">
            <w:pPr>
              <w:rPr>
                <w:b/>
                <w:sz w:val="16"/>
                <w:szCs w:val="16"/>
                <w:u w:val="single"/>
              </w:rPr>
            </w:pP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561BD8" w:rsidRDefault="00561BD8" w:rsidP="00F5321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F53217">
              <w:rPr>
                <w:sz w:val="16"/>
                <w:szCs w:val="16"/>
              </w:rPr>
              <w:t>Suki’s Kimono</w:t>
            </w:r>
          </w:p>
          <w:p w:rsidR="00561BD8" w:rsidRPr="00E35E6B" w:rsidRDefault="00561BD8" w:rsidP="003A6EE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61BD8" w:rsidRDefault="00561BD8" w:rsidP="003A6EE8">
            <w:pPr>
              <w:rPr>
                <w:b/>
                <w:sz w:val="16"/>
                <w:szCs w:val="16"/>
                <w:u w:val="single"/>
              </w:rPr>
            </w:pP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53217" w:rsidRDefault="00F53217" w:rsidP="00F5321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Suki’s Kimono</w:t>
            </w:r>
          </w:p>
          <w:p w:rsidR="00561BD8" w:rsidRPr="00DB1943" w:rsidRDefault="00561BD8" w:rsidP="003A6EE8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61BD8" w:rsidRDefault="00561BD8" w:rsidP="003A6EE8">
            <w:pPr>
              <w:rPr>
                <w:b/>
                <w:sz w:val="16"/>
                <w:szCs w:val="16"/>
                <w:u w:val="single"/>
              </w:rPr>
            </w:pP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53217" w:rsidRDefault="00F53217" w:rsidP="00F5321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Suki’s Kimono</w:t>
            </w:r>
          </w:p>
          <w:p w:rsidR="00561BD8" w:rsidRPr="00E35E6B" w:rsidRDefault="00561BD8" w:rsidP="003A6EE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61BD8" w:rsidRDefault="00561BD8" w:rsidP="003A6EE8">
            <w:pPr>
              <w:rPr>
                <w:b/>
                <w:sz w:val="16"/>
                <w:szCs w:val="16"/>
                <w:u w:val="single"/>
              </w:rPr>
            </w:pP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53217" w:rsidRDefault="00F53217" w:rsidP="00F5321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Suki’s Kimono</w:t>
            </w:r>
          </w:p>
          <w:p w:rsidR="00561BD8" w:rsidRPr="00E35E6B" w:rsidRDefault="00561BD8" w:rsidP="003A6EE8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61BD8" w:rsidRPr="00DB1943" w:rsidRDefault="00561BD8" w:rsidP="003A6EE8">
            <w:pPr>
              <w:rPr>
                <w:b/>
                <w:i/>
                <w:sz w:val="18"/>
                <w:szCs w:val="18"/>
                <w:u w:val="single"/>
              </w:rPr>
            </w:pPr>
            <w:r w:rsidRPr="00DB1943">
              <w:rPr>
                <w:b/>
                <w:i/>
                <w:sz w:val="18"/>
                <w:szCs w:val="18"/>
                <w:u w:val="single"/>
              </w:rPr>
              <w:t>See attached information and plans from Reading Street or  v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iew plans on my resource room </w:t>
            </w:r>
            <w:r w:rsidRPr="00DB1943">
              <w:rPr>
                <w:b/>
                <w:i/>
                <w:sz w:val="18"/>
                <w:szCs w:val="18"/>
                <w:u w:val="single"/>
              </w:rPr>
              <w:t>website</w:t>
            </w:r>
          </w:p>
          <w:p w:rsidR="00561BD8" w:rsidRDefault="00561BD8" w:rsidP="003A6EE8">
            <w:pPr>
              <w:rPr>
                <w:b/>
                <w:sz w:val="16"/>
                <w:szCs w:val="16"/>
                <w:u w:val="single"/>
              </w:rPr>
            </w:pP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</w:t>
            </w:r>
            <w:r>
              <w:rPr>
                <w:sz w:val="16"/>
                <w:szCs w:val="16"/>
              </w:rPr>
              <w:t xml:space="preserve"> read for fluency, I can decode multi-syllable words, Know and apply grade level phonics, </w:t>
            </w:r>
          </w:p>
          <w:p w:rsidR="00F53217" w:rsidRDefault="00F53217" w:rsidP="00F53217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Suki’s Kimono</w:t>
            </w:r>
          </w:p>
          <w:p w:rsidR="00561BD8" w:rsidRPr="00E35E6B" w:rsidRDefault="00561BD8" w:rsidP="003A6EE8">
            <w:pPr>
              <w:rPr>
                <w:b/>
                <w:sz w:val="18"/>
                <w:szCs w:val="18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Summative assessment-unit test-goal monitoring</w:t>
            </w:r>
          </w:p>
          <w:p w:rsidR="00561BD8" w:rsidRPr="00E35E6B" w:rsidRDefault="00561BD8" w:rsidP="003A6EE8">
            <w:pPr>
              <w:rPr>
                <w:sz w:val="16"/>
                <w:szCs w:val="16"/>
              </w:rPr>
            </w:pPr>
          </w:p>
        </w:tc>
      </w:tr>
      <w:tr w:rsidR="00561BD8" w:rsidRPr="00E35E6B" w:rsidTr="003A6EE8">
        <w:trPr>
          <w:cantSplit/>
          <w:trHeight w:hRule="exact" w:val="275"/>
        </w:trPr>
        <w:tc>
          <w:tcPr>
            <w:tcW w:w="1008" w:type="dxa"/>
            <w:vAlign w:val="center"/>
          </w:tcPr>
          <w:p w:rsidR="00561BD8" w:rsidRPr="00E35E6B" w:rsidRDefault="00561BD8" w:rsidP="003A6EE8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430" w:type="dxa"/>
          </w:tcPr>
          <w:p w:rsidR="00561BD8" w:rsidRPr="00E35E6B" w:rsidRDefault="00561BD8" w:rsidP="003A6EE8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561BD8" w:rsidRPr="00E35E6B" w:rsidRDefault="00561BD8" w:rsidP="003A6E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561BD8" w:rsidRPr="00E35E6B" w:rsidRDefault="00561BD8" w:rsidP="003A6E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</w:tcPr>
          <w:p w:rsidR="00561BD8" w:rsidRPr="00E35E6B" w:rsidRDefault="00561BD8" w:rsidP="003A6E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880" w:type="dxa"/>
            <w:gridSpan w:val="2"/>
          </w:tcPr>
          <w:p w:rsidR="00561BD8" w:rsidRPr="00E35E6B" w:rsidRDefault="00561BD8" w:rsidP="003A6EE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561BD8" w:rsidRPr="00E35E6B" w:rsidTr="003A6EE8">
        <w:trPr>
          <w:cantSplit/>
          <w:trHeight w:hRule="exact" w:val="1884"/>
        </w:trPr>
        <w:tc>
          <w:tcPr>
            <w:tcW w:w="1008" w:type="dxa"/>
            <w:textDirection w:val="btLr"/>
            <w:vAlign w:val="center"/>
          </w:tcPr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CCSS1.OA.6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sz w:val="18"/>
              </w:rPr>
              <w:t>I can use strategies to add and subtract within 20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C24BEB">
              <w:rPr>
                <w:sz w:val="18"/>
              </w:rPr>
              <w:t>Chapter 8 lesson 8.6 pgs 337-340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561BD8" w:rsidRPr="00A63F42" w:rsidRDefault="00561BD8" w:rsidP="003A6E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1.NBT.4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C24BEB">
              <w:rPr>
                <w:sz w:val="18"/>
              </w:rPr>
              <w:t>Chapter 8 lesson 8.7  pgs 341-344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561BD8" w:rsidRPr="00A63F42" w:rsidRDefault="00561BD8" w:rsidP="003A6EE8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90" w:type="dxa"/>
          </w:tcPr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C24BEB">
              <w:rPr>
                <w:sz w:val="18"/>
              </w:rPr>
              <w:t>Chapter 8 lesson 8.8  pgs 345-348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561BD8" w:rsidRPr="00723CF7" w:rsidRDefault="00561BD8" w:rsidP="003A6EE8">
            <w:pPr>
              <w:rPr>
                <w:sz w:val="18"/>
              </w:rPr>
            </w:pPr>
          </w:p>
          <w:p w:rsidR="00561BD8" w:rsidRPr="00723CF7" w:rsidRDefault="00561BD8" w:rsidP="003A6EE8">
            <w:pPr>
              <w:rPr>
                <w:b/>
                <w:sz w:val="18"/>
                <w:u w:val="single"/>
              </w:rPr>
            </w:pPr>
          </w:p>
        </w:tc>
        <w:tc>
          <w:tcPr>
            <w:tcW w:w="2880" w:type="dxa"/>
          </w:tcPr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 w:rsidR="00C24BEB">
              <w:rPr>
                <w:sz w:val="18"/>
              </w:rPr>
              <w:t>Chapter 8 lesson 8.9</w:t>
            </w:r>
            <w:r w:rsidRPr="00723CF7">
              <w:rPr>
                <w:sz w:val="18"/>
              </w:rPr>
              <w:t xml:space="preserve">  </w:t>
            </w:r>
            <w:r w:rsidR="00C24BEB">
              <w:rPr>
                <w:sz w:val="18"/>
              </w:rPr>
              <w:t>pgs 349-352-Chapter Review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561BD8" w:rsidRPr="00723CF7" w:rsidRDefault="00561BD8" w:rsidP="003A6EE8">
            <w:pPr>
              <w:rPr>
                <w:sz w:val="18"/>
              </w:rPr>
            </w:pPr>
          </w:p>
        </w:tc>
        <w:tc>
          <w:tcPr>
            <w:tcW w:w="2880" w:type="dxa"/>
            <w:gridSpan w:val="2"/>
          </w:tcPr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Common Core: </w:t>
            </w:r>
            <w:r w:rsidRPr="00723CF7">
              <w:rPr>
                <w:sz w:val="18"/>
              </w:rPr>
              <w:t>CCSS 1.NBT.6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sz w:val="18"/>
              </w:rPr>
              <w:t>I can use place value to add and subtract within 20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Vocabulary: </w:t>
            </w:r>
            <w:r w:rsidRPr="00723CF7">
              <w:rPr>
                <w:sz w:val="18"/>
              </w:rPr>
              <w:t>add, subtract, sum difference</w:t>
            </w:r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 xml:space="preserve">Activity: </w:t>
            </w:r>
            <w:r>
              <w:rPr>
                <w:sz w:val="18"/>
              </w:rPr>
              <w:t xml:space="preserve">Chapter 8 </w:t>
            </w:r>
            <w:r w:rsidR="00C24BEB">
              <w:rPr>
                <w:sz w:val="18"/>
              </w:rPr>
              <w:t>Summative assessment-chapter test</w:t>
            </w:r>
            <w:bookmarkStart w:id="0" w:name="_GoBack"/>
            <w:bookmarkEnd w:id="0"/>
          </w:p>
          <w:p w:rsidR="00561BD8" w:rsidRPr="00723CF7" w:rsidRDefault="00561BD8" w:rsidP="003A6EE8">
            <w:pPr>
              <w:rPr>
                <w:sz w:val="18"/>
              </w:rPr>
            </w:pPr>
            <w:r w:rsidRPr="00723CF7">
              <w:rPr>
                <w:b/>
                <w:sz w:val="18"/>
                <w:u w:val="single"/>
              </w:rPr>
              <w:t>Assessment:</w:t>
            </w:r>
            <w:r w:rsidRPr="00723CF7">
              <w:rPr>
                <w:sz w:val="18"/>
              </w:rPr>
              <w:t xml:space="preserve"> student work, flashback, exit slip</w:t>
            </w:r>
          </w:p>
          <w:p w:rsidR="00561BD8" w:rsidRPr="00723CF7" w:rsidRDefault="00561BD8" w:rsidP="003A6EE8">
            <w:pPr>
              <w:rPr>
                <w:sz w:val="18"/>
              </w:rPr>
            </w:pPr>
          </w:p>
        </w:tc>
      </w:tr>
      <w:tr w:rsidR="00561BD8" w:rsidRPr="00E35E6B" w:rsidTr="003A6EE8">
        <w:trPr>
          <w:cantSplit/>
          <w:trHeight w:hRule="exact" w:val="3607"/>
        </w:trPr>
        <w:tc>
          <w:tcPr>
            <w:tcW w:w="1008" w:type="dxa"/>
            <w:textDirection w:val="btLr"/>
            <w:vAlign w:val="center"/>
          </w:tcPr>
          <w:p w:rsidR="00561BD8" w:rsidRPr="00E524AD" w:rsidRDefault="00561BD8" w:rsidP="003A6EE8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561BD8" w:rsidRPr="00E524AD" w:rsidRDefault="00561BD8" w:rsidP="003A6EE8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>, carter, Robert, Caleb, Connor, O’Leeda and Landon on Fridays</w:t>
            </w:r>
          </w:p>
          <w:p w:rsidR="00561BD8" w:rsidRPr="00E35E6B" w:rsidRDefault="00561BD8" w:rsidP="003A6EE8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561BD8" w:rsidRPr="00E5183F" w:rsidRDefault="00561BD8" w:rsidP="003A6EE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Following directions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Impulsive Puppy, </w:t>
            </w:r>
            <w:r w:rsidRPr="00E5183F">
              <w:rPr>
                <w:sz w:val="16"/>
                <w:szCs w:val="16"/>
              </w:rPr>
              <w:t xml:space="preserve"> </w:t>
            </w:r>
            <w:r w:rsidR="00C45A88">
              <w:rPr>
                <w:sz w:val="16"/>
                <w:szCs w:val="16"/>
              </w:rPr>
              <w:t>Take A Second Look</w:t>
            </w:r>
          </w:p>
          <w:p w:rsidR="00561BD8" w:rsidRPr="00E5183F" w:rsidRDefault="00561BD8" w:rsidP="003A6EE8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61BD8" w:rsidRPr="00E5183F" w:rsidRDefault="00561BD8" w:rsidP="003A6EE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Group discussion: </w:t>
            </w:r>
            <w:r w:rsidR="00C45A88">
              <w:rPr>
                <w:sz w:val="16"/>
                <w:szCs w:val="16"/>
              </w:rPr>
              <w:t>What Size Is It?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561BD8" w:rsidRPr="00E5183F" w:rsidRDefault="00561BD8" w:rsidP="003A6EE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Appropriate behavior in specific situations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Group discussion: Social Stories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</w:tcPr>
          <w:p w:rsidR="00561BD8" w:rsidRPr="00E5183F" w:rsidRDefault="00561BD8" w:rsidP="003A6EE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>
              <w:rPr>
                <w:sz w:val="16"/>
                <w:szCs w:val="16"/>
              </w:rPr>
              <w:t xml:space="preserve"> Appropriate emotions</w:t>
            </w:r>
          </w:p>
          <w:p w:rsidR="00561BD8" w:rsidRPr="00E5183F" w:rsidRDefault="00561BD8" w:rsidP="003A6EE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68592C">
              <w:rPr>
                <w:sz w:val="16"/>
                <w:szCs w:val="16"/>
              </w:rPr>
              <w:t>Picture Stories</w:t>
            </w:r>
          </w:p>
          <w:p w:rsidR="00561BD8" w:rsidRPr="00E5183F" w:rsidRDefault="00561BD8" w:rsidP="003A6E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880" w:type="dxa"/>
            <w:gridSpan w:val="2"/>
          </w:tcPr>
          <w:p w:rsidR="00561BD8" w:rsidRPr="00E5183F" w:rsidRDefault="00561BD8" w:rsidP="003A6EE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561BD8" w:rsidRPr="00E5183F" w:rsidRDefault="00561BD8" w:rsidP="003A6EE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561BD8" w:rsidRDefault="00561BD8" w:rsidP="003A6EE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Fun Friday Flea Market- </w:t>
            </w:r>
            <w:r>
              <w:rPr>
                <w:sz w:val="16"/>
                <w:szCs w:val="16"/>
              </w:rPr>
              <w:t>Point Sheet Tally (get paid)-Group Discussion with Impulsive Puppy</w:t>
            </w:r>
          </w:p>
          <w:p w:rsidR="00561BD8" w:rsidRPr="00E5183F" w:rsidRDefault="00561BD8" w:rsidP="003A6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 monitoring</w:t>
            </w:r>
          </w:p>
          <w:p w:rsidR="00561BD8" w:rsidRPr="00E5183F" w:rsidRDefault="00561BD8" w:rsidP="003A6EE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Default="00561BD8" w:rsidP="00561BD8"/>
    <w:p w:rsidR="00561BD8" w:rsidRPr="00FA1FAE" w:rsidRDefault="00561BD8" w:rsidP="00561BD8"/>
    <w:p w:rsidR="00561BD8" w:rsidRPr="00E35E6B" w:rsidRDefault="00561BD8" w:rsidP="00561BD8">
      <w:r w:rsidRPr="00E35E6B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561BD8" w:rsidRPr="00E35E6B" w:rsidTr="003A6EE8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61BD8" w:rsidRPr="00E35E6B" w:rsidRDefault="00561BD8" w:rsidP="003A6EE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61BD8" w:rsidRPr="00E35E6B" w:rsidRDefault="00561BD8" w:rsidP="003A6EE8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61BD8" w:rsidRPr="00E35E6B" w:rsidTr="003A6EE8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561BD8" w:rsidRPr="00E35E6B" w:rsidTr="003A6EE8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61BD8" w:rsidRPr="00E35E6B" w:rsidRDefault="00561BD8" w:rsidP="003A6EE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61BD8" w:rsidRPr="00E35E6B" w:rsidRDefault="00561BD8" w:rsidP="003A6E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561BD8" w:rsidRPr="00E35E6B" w:rsidTr="003A6EE8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561BD8" w:rsidRPr="00E35E6B" w:rsidRDefault="00561BD8" w:rsidP="003A6EE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561BD8" w:rsidRPr="00E35E6B" w:rsidRDefault="00561BD8" w:rsidP="003A6EE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needed, visual and verbal prompts, repeated directions.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561BD8" w:rsidRPr="00E35E6B" w:rsidRDefault="00561BD8" w:rsidP="003A6EE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561BD8" w:rsidRPr="00E35E6B" w:rsidRDefault="00561BD8" w:rsidP="003A6EE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561BD8" w:rsidRPr="00E35E6B" w:rsidRDefault="00561BD8" w:rsidP="003A6E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2213EE" w:rsidRDefault="002213EE" w:rsidP="00561BD8"/>
    <w:sectPr w:rsidR="002213EE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D8" w:rsidRDefault="00561BD8" w:rsidP="00561BD8">
      <w:r>
        <w:separator/>
      </w:r>
    </w:p>
  </w:endnote>
  <w:endnote w:type="continuationSeparator" w:id="0">
    <w:p w:rsidR="00561BD8" w:rsidRDefault="00561BD8" w:rsidP="0056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D8" w:rsidRDefault="00561BD8" w:rsidP="00561BD8">
      <w:r>
        <w:separator/>
      </w:r>
    </w:p>
  </w:footnote>
  <w:footnote w:type="continuationSeparator" w:id="0">
    <w:p w:rsidR="00561BD8" w:rsidRDefault="00561BD8" w:rsidP="0056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68592C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–  Blair                        WEEK OF: </w:t>
    </w:r>
    <w:r w:rsidR="00561BD8">
      <w:rPr>
        <w:rFonts w:ascii="Arial" w:hAnsi="Arial" w:cs="Arial"/>
      </w:rPr>
      <w:t>March 3-7</w:t>
    </w:r>
    <w:r>
      <w:rPr>
        <w:rFonts w:ascii="Arial" w:hAnsi="Arial" w:cs="Arial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8"/>
    <w:rsid w:val="002213EE"/>
    <w:rsid w:val="00561BD8"/>
    <w:rsid w:val="0068592C"/>
    <w:rsid w:val="00C24BEB"/>
    <w:rsid w:val="00C45A88"/>
    <w:rsid w:val="00DB73BF"/>
    <w:rsid w:val="00F5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61B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61BD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61BD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61BD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6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561B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561BD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61BD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561BD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561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6</cp:revision>
  <dcterms:created xsi:type="dcterms:W3CDTF">2014-02-24T17:28:00Z</dcterms:created>
  <dcterms:modified xsi:type="dcterms:W3CDTF">2014-02-26T20:24:00Z</dcterms:modified>
</cp:coreProperties>
</file>