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30"/>
        <w:gridCol w:w="2790"/>
        <w:gridCol w:w="2790"/>
        <w:gridCol w:w="2880"/>
        <w:gridCol w:w="2846"/>
        <w:gridCol w:w="34"/>
      </w:tblGrid>
      <w:tr w:rsidR="00224E74" w:rsidRPr="00E35E6B" w:rsidTr="00D962FC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224E74" w:rsidRPr="00E35E6B" w:rsidRDefault="00224E74" w:rsidP="00D962F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224E74" w:rsidRPr="00E35E6B" w:rsidRDefault="00224E74" w:rsidP="00D962F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90" w:type="dxa"/>
          </w:tcPr>
          <w:p w:rsidR="00224E74" w:rsidRPr="00E35E6B" w:rsidRDefault="00224E74" w:rsidP="00D962F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224E74" w:rsidRPr="00E35E6B" w:rsidRDefault="00224E74" w:rsidP="00D962FC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224E74" w:rsidRPr="00E35E6B" w:rsidRDefault="00224E74" w:rsidP="00D962F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224E74" w:rsidRPr="00E35E6B" w:rsidRDefault="00224E74" w:rsidP="00D962FC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46" w:type="dxa"/>
          </w:tcPr>
          <w:p w:rsidR="00224E74" w:rsidRPr="00E35E6B" w:rsidRDefault="00224E74" w:rsidP="00D962FC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224E74" w:rsidRPr="00E35E6B" w:rsidRDefault="00224E74" w:rsidP="00D962FC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224E74" w:rsidRPr="00E35E6B" w:rsidTr="007B5633">
        <w:trPr>
          <w:gridAfter w:val="1"/>
          <w:wAfter w:w="34" w:type="dxa"/>
          <w:cantSplit/>
          <w:trHeight w:hRule="exact" w:val="2785"/>
        </w:trPr>
        <w:tc>
          <w:tcPr>
            <w:tcW w:w="1008" w:type="dxa"/>
            <w:textDirection w:val="btLr"/>
            <w:vAlign w:val="center"/>
          </w:tcPr>
          <w:p w:rsidR="00224E74" w:rsidRPr="00E524AD" w:rsidRDefault="00224E74" w:rsidP="00D962FC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224E74" w:rsidRPr="00E524AD" w:rsidRDefault="00224E74" w:rsidP="00D962FC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224E74" w:rsidRPr="00E524AD" w:rsidRDefault="00224E74" w:rsidP="00D962FC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224E74" w:rsidRPr="007B5633" w:rsidRDefault="00224E74" w:rsidP="00D962FC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224E74" w:rsidRDefault="00224E74" w:rsidP="00D962F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</w:t>
            </w:r>
            <w:r>
              <w:rPr>
                <w:sz w:val="16"/>
                <w:szCs w:val="16"/>
              </w:rPr>
              <w:t>understand what the theme of a story is. I can spell words  with ea. I can use adjectives for colors and shapes</w:t>
            </w:r>
          </w:p>
          <w:p w:rsidR="00224E74" w:rsidRPr="00224E74" w:rsidRDefault="00224E74" w:rsidP="00D962FC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Vocabulary:</w:t>
            </w:r>
            <w:r w:rsidR="0063472F">
              <w:rPr>
                <w:b/>
                <w:sz w:val="16"/>
                <w:szCs w:val="16"/>
                <w:u w:val="single"/>
              </w:rPr>
              <w:t xml:space="preserve"> </w:t>
            </w:r>
            <w:r w:rsidRPr="00224E74">
              <w:rPr>
                <w:sz w:val="16"/>
                <w:szCs w:val="16"/>
              </w:rPr>
              <w:t>castle, coach</w:t>
            </w:r>
            <w:r w:rsidR="007B5633">
              <w:rPr>
                <w:sz w:val="16"/>
                <w:szCs w:val="16"/>
              </w:rPr>
              <w:t>, happily, married, prince, pumpkin, woman, twelve O’clock</w:t>
            </w:r>
          </w:p>
          <w:p w:rsidR="00224E74" w:rsidRPr="00C16DAE" w:rsidRDefault="00224E74" w:rsidP="00D962FC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Cinderella</w:t>
            </w:r>
          </w:p>
          <w:p w:rsidR="00224E74" w:rsidRPr="00E35E6B" w:rsidRDefault="00224E74" w:rsidP="00D962FC">
            <w:pPr>
              <w:rPr>
                <w:b/>
                <w:sz w:val="18"/>
                <w:szCs w:val="18"/>
                <w:u w:val="single"/>
              </w:rPr>
            </w:pPr>
          </w:p>
          <w:p w:rsidR="00224E74" w:rsidRPr="00E35E6B" w:rsidRDefault="00224E74" w:rsidP="00D962FC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7B5633" w:rsidRPr="007B5633" w:rsidRDefault="007B5633" w:rsidP="007B5633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7B5633" w:rsidRDefault="007B5633" w:rsidP="007B563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understand what the theme of a story is. I can spell words  with ea. I can use adjectives for colors and shapes</w:t>
            </w:r>
          </w:p>
          <w:p w:rsidR="007B5633" w:rsidRPr="00224E74" w:rsidRDefault="007B5633" w:rsidP="007B5633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Vocabulary:</w:t>
            </w:r>
            <w:r w:rsidR="0063472F">
              <w:rPr>
                <w:b/>
                <w:sz w:val="16"/>
                <w:szCs w:val="16"/>
                <w:u w:val="single"/>
              </w:rPr>
              <w:t xml:space="preserve"> </w:t>
            </w:r>
            <w:r w:rsidRPr="00224E74">
              <w:rPr>
                <w:sz w:val="16"/>
                <w:szCs w:val="16"/>
              </w:rPr>
              <w:t>castle, coach</w:t>
            </w:r>
            <w:r>
              <w:rPr>
                <w:sz w:val="16"/>
                <w:szCs w:val="16"/>
              </w:rPr>
              <w:t>, happily, married, prince, pumpkin, woman, twelve O’clock</w:t>
            </w:r>
          </w:p>
          <w:p w:rsidR="007B5633" w:rsidRPr="00C16DAE" w:rsidRDefault="007B5633" w:rsidP="007B5633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Cinderella</w:t>
            </w:r>
          </w:p>
          <w:p w:rsidR="00224E74" w:rsidRDefault="00224E74" w:rsidP="00D962FC">
            <w:pPr>
              <w:rPr>
                <w:sz w:val="16"/>
                <w:szCs w:val="16"/>
              </w:rPr>
            </w:pPr>
          </w:p>
          <w:p w:rsidR="00224E74" w:rsidRPr="00E35E6B" w:rsidRDefault="00224E74" w:rsidP="00D962FC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7B5633" w:rsidRPr="007B5633" w:rsidRDefault="007B5633" w:rsidP="007B5633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7B5633" w:rsidRDefault="007B5633" w:rsidP="007B563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understand what the theme of a story is. I can spell words  with ea. I can use adjectives for colors and shapes</w:t>
            </w:r>
          </w:p>
          <w:p w:rsidR="007B5633" w:rsidRPr="00224E74" w:rsidRDefault="007B5633" w:rsidP="007B5633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Vocabulary:</w:t>
            </w:r>
            <w:r w:rsidR="0063472F">
              <w:rPr>
                <w:b/>
                <w:sz w:val="16"/>
                <w:szCs w:val="16"/>
                <w:u w:val="single"/>
              </w:rPr>
              <w:t xml:space="preserve"> </w:t>
            </w:r>
            <w:r w:rsidRPr="00224E74">
              <w:rPr>
                <w:sz w:val="16"/>
                <w:szCs w:val="16"/>
              </w:rPr>
              <w:t>castle, coach</w:t>
            </w:r>
            <w:r>
              <w:rPr>
                <w:sz w:val="16"/>
                <w:szCs w:val="16"/>
              </w:rPr>
              <w:t>, happily, married, prince, pumpkin, woman, twelve O’clock</w:t>
            </w:r>
          </w:p>
          <w:p w:rsidR="007B5633" w:rsidRPr="00C16DAE" w:rsidRDefault="007B5633" w:rsidP="007B5633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Cinderella</w:t>
            </w:r>
          </w:p>
          <w:p w:rsidR="00224E74" w:rsidRDefault="00224E74" w:rsidP="00D962FC">
            <w:pPr>
              <w:rPr>
                <w:sz w:val="16"/>
                <w:szCs w:val="16"/>
              </w:rPr>
            </w:pPr>
          </w:p>
          <w:p w:rsidR="00224E74" w:rsidRPr="00E35E6B" w:rsidRDefault="00224E74" w:rsidP="00D962FC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7B5633" w:rsidRPr="007B5633" w:rsidRDefault="007B5633" w:rsidP="007B5633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7B5633" w:rsidRDefault="007B5633" w:rsidP="007B563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understand what the theme of a story is. I can spell words  with ea. I can use adjectives for colors and shapes</w:t>
            </w:r>
          </w:p>
          <w:p w:rsidR="007B5633" w:rsidRPr="00224E74" w:rsidRDefault="007B5633" w:rsidP="007B5633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Vocabulary:</w:t>
            </w:r>
            <w:r w:rsidR="0063472F">
              <w:rPr>
                <w:b/>
                <w:sz w:val="16"/>
                <w:szCs w:val="16"/>
                <w:u w:val="single"/>
              </w:rPr>
              <w:t xml:space="preserve"> </w:t>
            </w:r>
            <w:r w:rsidRPr="00224E74">
              <w:rPr>
                <w:sz w:val="16"/>
                <w:szCs w:val="16"/>
              </w:rPr>
              <w:t>castle, coach</w:t>
            </w:r>
            <w:r>
              <w:rPr>
                <w:sz w:val="16"/>
                <w:szCs w:val="16"/>
              </w:rPr>
              <w:t>, happily, married, prince, pumpkin, woman, twelve O’clock</w:t>
            </w:r>
          </w:p>
          <w:p w:rsidR="007B5633" w:rsidRPr="00C16DAE" w:rsidRDefault="007B5633" w:rsidP="007B5633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Cinderella</w:t>
            </w:r>
          </w:p>
          <w:p w:rsidR="00224E74" w:rsidRDefault="00224E74" w:rsidP="00D962FC">
            <w:pPr>
              <w:rPr>
                <w:sz w:val="16"/>
                <w:szCs w:val="16"/>
              </w:rPr>
            </w:pPr>
          </w:p>
          <w:p w:rsidR="00224E74" w:rsidRPr="00E35E6B" w:rsidRDefault="00224E74" w:rsidP="00D962FC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846" w:type="dxa"/>
          </w:tcPr>
          <w:p w:rsidR="007B5633" w:rsidRPr="007B5633" w:rsidRDefault="007B5633" w:rsidP="007B5633">
            <w:pPr>
              <w:rPr>
                <w:b/>
                <w:i/>
                <w:sz w:val="16"/>
                <w:szCs w:val="18"/>
                <w:u w:val="single"/>
              </w:rPr>
            </w:pPr>
            <w:r w:rsidRPr="007B5633">
              <w:rPr>
                <w:b/>
                <w:i/>
                <w:sz w:val="16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7B5633" w:rsidRDefault="007B5633" w:rsidP="007B563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understand what the theme of a story is. I can spell words  with ea. I can use adjectives for colors and shapes</w:t>
            </w:r>
          </w:p>
          <w:p w:rsidR="007B5633" w:rsidRPr="00224E74" w:rsidRDefault="007B5633" w:rsidP="007B5633">
            <w:pPr>
              <w:rPr>
                <w:b/>
                <w:sz w:val="16"/>
                <w:szCs w:val="16"/>
                <w:u w:val="single"/>
              </w:rPr>
            </w:pPr>
            <w:r w:rsidRPr="00224E74">
              <w:rPr>
                <w:b/>
                <w:sz w:val="16"/>
                <w:szCs w:val="16"/>
                <w:u w:val="single"/>
              </w:rPr>
              <w:t>Vocabulary:</w:t>
            </w:r>
            <w:r w:rsidR="0063472F">
              <w:rPr>
                <w:b/>
                <w:sz w:val="16"/>
                <w:szCs w:val="16"/>
                <w:u w:val="single"/>
              </w:rPr>
              <w:t xml:space="preserve"> </w:t>
            </w:r>
            <w:r w:rsidRPr="00224E74">
              <w:rPr>
                <w:sz w:val="16"/>
                <w:szCs w:val="16"/>
              </w:rPr>
              <w:t>castle, coach</w:t>
            </w:r>
            <w:r>
              <w:rPr>
                <w:sz w:val="16"/>
                <w:szCs w:val="16"/>
              </w:rPr>
              <w:t>, happily, married, prince, pumpkin, woman, twelve O’clock</w:t>
            </w:r>
          </w:p>
          <w:p w:rsidR="007B5633" w:rsidRPr="00C16DAE" w:rsidRDefault="007B5633" w:rsidP="007B5633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Cinderella</w:t>
            </w:r>
          </w:p>
          <w:p w:rsidR="00224E74" w:rsidRDefault="00224E74" w:rsidP="00D962FC">
            <w:pPr>
              <w:rPr>
                <w:sz w:val="16"/>
                <w:szCs w:val="16"/>
              </w:rPr>
            </w:pPr>
          </w:p>
          <w:p w:rsidR="00224E74" w:rsidRPr="00106642" w:rsidRDefault="00224E74" w:rsidP="00D962FC">
            <w:pPr>
              <w:rPr>
                <w:sz w:val="16"/>
                <w:szCs w:val="16"/>
              </w:rPr>
            </w:pPr>
            <w:r w:rsidRPr="00106642">
              <w:rPr>
                <w:b/>
                <w:sz w:val="16"/>
                <w:szCs w:val="16"/>
                <w:u w:val="single"/>
              </w:rPr>
              <w:t>Assessment</w:t>
            </w:r>
            <w:r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sz w:val="16"/>
                <w:szCs w:val="16"/>
              </w:rPr>
              <w:t xml:space="preserve"> Summative assessment-unit test &amp; goal monitoring</w:t>
            </w:r>
          </w:p>
          <w:p w:rsidR="00224E74" w:rsidRPr="00E35E6B" w:rsidRDefault="00224E74" w:rsidP="00D962FC">
            <w:pPr>
              <w:rPr>
                <w:sz w:val="22"/>
                <w:szCs w:val="16"/>
                <w:u w:val="single"/>
              </w:rPr>
            </w:pPr>
          </w:p>
        </w:tc>
      </w:tr>
      <w:tr w:rsidR="00224E74" w:rsidRPr="00E35E6B" w:rsidTr="004A5F89">
        <w:trPr>
          <w:cantSplit/>
          <w:trHeight w:hRule="exact" w:val="2605"/>
        </w:trPr>
        <w:tc>
          <w:tcPr>
            <w:tcW w:w="1008" w:type="dxa"/>
            <w:textDirection w:val="btLr"/>
            <w:vAlign w:val="center"/>
          </w:tcPr>
          <w:p w:rsidR="00224E74" w:rsidRPr="00E524AD" w:rsidRDefault="00224E74" w:rsidP="00D962FC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224E74" w:rsidRPr="00E524AD" w:rsidRDefault="00224E74" w:rsidP="00D962FC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224E74" w:rsidRPr="00E35E6B" w:rsidRDefault="00224E74" w:rsidP="00D962FC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430" w:type="dxa"/>
          </w:tcPr>
          <w:p w:rsidR="00224E74" w:rsidRPr="00DB1943" w:rsidRDefault="00224E74" w:rsidP="00D962FC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224E74" w:rsidRDefault="00224E74" w:rsidP="00D962FC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4A5F89" w:rsidRPr="004A5F89" w:rsidRDefault="004A5F89" w:rsidP="00D962FC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rain</w:t>
            </w:r>
            <w:r w:rsidRPr="004A5F89">
              <w:rPr>
                <w:sz w:val="16"/>
                <w:szCs w:val="16"/>
              </w:rPr>
              <w:t>drops</w:t>
            </w:r>
            <w:r>
              <w:rPr>
                <w:sz w:val="16"/>
                <w:szCs w:val="16"/>
              </w:rPr>
              <w:t>, farewell, airport, memories, described, curious, delicious, homesick</w:t>
            </w:r>
          </w:p>
          <w:p w:rsidR="00224E74" w:rsidRPr="004A5D30" w:rsidRDefault="00224E74" w:rsidP="00D962FC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63472F">
              <w:rPr>
                <w:i/>
                <w:sz w:val="16"/>
                <w:szCs w:val="16"/>
              </w:rPr>
              <w:t xml:space="preserve">Good-bye 382 </w:t>
            </w:r>
            <w:r w:rsidR="004A5F89">
              <w:rPr>
                <w:i/>
                <w:sz w:val="16"/>
                <w:szCs w:val="16"/>
              </w:rPr>
              <w:t>Shin Dang Dong</w:t>
            </w:r>
          </w:p>
          <w:p w:rsidR="00224E74" w:rsidRPr="00E35E6B" w:rsidRDefault="00224E74" w:rsidP="00D962F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864405" w:rsidRPr="00DB1943" w:rsidRDefault="00864405" w:rsidP="00864405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864405" w:rsidRDefault="00864405" w:rsidP="0086440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864405" w:rsidRPr="004A5F89" w:rsidRDefault="00864405" w:rsidP="00864405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rain</w:t>
            </w:r>
            <w:r w:rsidRPr="004A5F89">
              <w:rPr>
                <w:sz w:val="16"/>
                <w:szCs w:val="16"/>
              </w:rPr>
              <w:t>drops</w:t>
            </w:r>
            <w:r>
              <w:rPr>
                <w:sz w:val="16"/>
                <w:szCs w:val="16"/>
              </w:rPr>
              <w:t>, farewell, airport, memories, described, curious, delicious, homesick</w:t>
            </w:r>
          </w:p>
          <w:p w:rsidR="00864405" w:rsidRPr="004A5D30" w:rsidRDefault="00864405" w:rsidP="00864405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Good-bye 382 Shin Dang Dong</w:t>
            </w:r>
          </w:p>
          <w:p w:rsidR="00224E74" w:rsidRDefault="00224E74" w:rsidP="00D962FC">
            <w:pPr>
              <w:rPr>
                <w:sz w:val="16"/>
                <w:szCs w:val="16"/>
              </w:rPr>
            </w:pPr>
          </w:p>
          <w:p w:rsidR="00224E74" w:rsidRPr="00DB1943" w:rsidRDefault="00224E74" w:rsidP="00D962F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864405" w:rsidRPr="00DB1943" w:rsidRDefault="00864405" w:rsidP="00864405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864405" w:rsidRDefault="00864405" w:rsidP="0086440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864405" w:rsidRPr="004A5F89" w:rsidRDefault="00864405" w:rsidP="00864405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rain</w:t>
            </w:r>
            <w:r w:rsidRPr="004A5F89">
              <w:rPr>
                <w:sz w:val="16"/>
                <w:szCs w:val="16"/>
              </w:rPr>
              <w:t>drops</w:t>
            </w:r>
            <w:r>
              <w:rPr>
                <w:sz w:val="16"/>
                <w:szCs w:val="16"/>
              </w:rPr>
              <w:t>, farewell, airport, memories, described, curious, delicious, homesick</w:t>
            </w:r>
          </w:p>
          <w:p w:rsidR="00864405" w:rsidRPr="004A5D30" w:rsidRDefault="00864405" w:rsidP="00864405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Good-bye 382 Shin Dang Dong</w:t>
            </w:r>
          </w:p>
          <w:p w:rsidR="00224E74" w:rsidRDefault="00224E74" w:rsidP="00D962FC">
            <w:pPr>
              <w:rPr>
                <w:sz w:val="16"/>
                <w:szCs w:val="16"/>
              </w:rPr>
            </w:pPr>
          </w:p>
          <w:p w:rsidR="00224E74" w:rsidRPr="00E35E6B" w:rsidRDefault="00224E74" w:rsidP="00D962F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864405" w:rsidRPr="00DB1943" w:rsidRDefault="00864405" w:rsidP="00864405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864405" w:rsidRDefault="00864405" w:rsidP="0086440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864405" w:rsidRPr="004A5F89" w:rsidRDefault="00864405" w:rsidP="00864405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rain</w:t>
            </w:r>
            <w:r w:rsidRPr="004A5F89">
              <w:rPr>
                <w:sz w:val="16"/>
                <w:szCs w:val="16"/>
              </w:rPr>
              <w:t>drops</w:t>
            </w:r>
            <w:r>
              <w:rPr>
                <w:sz w:val="16"/>
                <w:szCs w:val="16"/>
              </w:rPr>
              <w:t>, farewell, airport, memories, described, curious, delicious, homesick</w:t>
            </w:r>
          </w:p>
          <w:p w:rsidR="00864405" w:rsidRPr="004A5D30" w:rsidRDefault="00864405" w:rsidP="00864405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Good-bye 382 Shin Dang Dong</w:t>
            </w:r>
          </w:p>
          <w:p w:rsidR="00224E74" w:rsidRDefault="00224E74" w:rsidP="00D962FC">
            <w:pPr>
              <w:rPr>
                <w:sz w:val="16"/>
                <w:szCs w:val="16"/>
              </w:rPr>
            </w:pPr>
          </w:p>
          <w:p w:rsidR="00224E74" w:rsidRPr="00E35E6B" w:rsidRDefault="00224E74" w:rsidP="00D962F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864405" w:rsidRPr="00DB1943" w:rsidRDefault="00864405" w:rsidP="00864405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864405" w:rsidRDefault="00864405" w:rsidP="00864405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864405" w:rsidRPr="004A5F89" w:rsidRDefault="00864405" w:rsidP="00864405">
            <w:pPr>
              <w:rPr>
                <w:b/>
                <w:sz w:val="16"/>
                <w:szCs w:val="16"/>
                <w:u w:val="single"/>
              </w:rPr>
            </w:pPr>
            <w:r w:rsidRPr="004A5F89">
              <w:rPr>
                <w:b/>
                <w:sz w:val="16"/>
                <w:szCs w:val="16"/>
                <w:u w:val="single"/>
              </w:rPr>
              <w:t>Vocabulary: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rain</w:t>
            </w:r>
            <w:r w:rsidRPr="004A5F89">
              <w:rPr>
                <w:sz w:val="16"/>
                <w:szCs w:val="16"/>
              </w:rPr>
              <w:t>drops</w:t>
            </w:r>
            <w:r>
              <w:rPr>
                <w:sz w:val="16"/>
                <w:szCs w:val="16"/>
              </w:rPr>
              <w:t>, farewell, airport, memories, described, curious, delicious, homesick</w:t>
            </w:r>
          </w:p>
          <w:p w:rsidR="00864405" w:rsidRPr="004A5D30" w:rsidRDefault="00864405" w:rsidP="00864405">
            <w:pPr>
              <w:rPr>
                <w:i/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Good-bye 382 Shin Dang Dong</w:t>
            </w:r>
          </w:p>
          <w:p w:rsidR="00224E74" w:rsidRPr="00E35E6B" w:rsidRDefault="00224E74" w:rsidP="00D962FC">
            <w:pPr>
              <w:rPr>
                <w:b/>
                <w:sz w:val="18"/>
                <w:szCs w:val="18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Summative assessment-unit test-goal monitoring</w:t>
            </w:r>
          </w:p>
          <w:p w:rsidR="00224E74" w:rsidRPr="00E35E6B" w:rsidRDefault="00224E74" w:rsidP="00D962FC">
            <w:pPr>
              <w:rPr>
                <w:sz w:val="16"/>
                <w:szCs w:val="16"/>
              </w:rPr>
            </w:pPr>
          </w:p>
        </w:tc>
      </w:tr>
      <w:tr w:rsidR="00224E74" w:rsidRPr="00E35E6B" w:rsidTr="00D962FC">
        <w:trPr>
          <w:cantSplit/>
          <w:trHeight w:hRule="exact" w:val="275"/>
        </w:trPr>
        <w:tc>
          <w:tcPr>
            <w:tcW w:w="1008" w:type="dxa"/>
            <w:vAlign w:val="center"/>
          </w:tcPr>
          <w:p w:rsidR="00224E74" w:rsidRPr="00E35E6B" w:rsidRDefault="00224E74" w:rsidP="00D962FC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430" w:type="dxa"/>
          </w:tcPr>
          <w:p w:rsidR="00224E74" w:rsidRPr="00E35E6B" w:rsidRDefault="00224E74" w:rsidP="00D962FC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224E74" w:rsidRPr="00E35E6B" w:rsidRDefault="00224E74" w:rsidP="00D962F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224E74" w:rsidRPr="00E35E6B" w:rsidRDefault="00224E74" w:rsidP="00D962F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880" w:type="dxa"/>
          </w:tcPr>
          <w:p w:rsidR="00224E74" w:rsidRPr="00E35E6B" w:rsidRDefault="00224E74" w:rsidP="00D962F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880" w:type="dxa"/>
            <w:gridSpan w:val="2"/>
          </w:tcPr>
          <w:p w:rsidR="00224E74" w:rsidRPr="00E35E6B" w:rsidRDefault="00224E74" w:rsidP="00D962F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224E74" w:rsidRPr="00E35E6B" w:rsidTr="00D962FC">
        <w:trPr>
          <w:cantSplit/>
          <w:trHeight w:hRule="exact" w:val="2065"/>
        </w:trPr>
        <w:tc>
          <w:tcPr>
            <w:tcW w:w="1008" w:type="dxa"/>
            <w:textDirection w:val="btLr"/>
            <w:vAlign w:val="center"/>
          </w:tcPr>
          <w:p w:rsidR="00224E74" w:rsidRPr="00E524AD" w:rsidRDefault="00224E74" w:rsidP="00D962FC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224E74" w:rsidRPr="00E524AD" w:rsidRDefault="00224E74" w:rsidP="00D962FC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 xml:space="preserve">CCSS </w:t>
            </w:r>
            <w:r>
              <w:rPr>
                <w:sz w:val="18"/>
              </w:rPr>
              <w:t>CC.1.MD.1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sz w:val="18"/>
              </w:rPr>
              <w:t xml:space="preserve">I can </w:t>
            </w:r>
            <w:r>
              <w:rPr>
                <w:sz w:val="18"/>
              </w:rPr>
              <w:t>order objects by length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>
              <w:rPr>
                <w:sz w:val="18"/>
              </w:rPr>
              <w:t>measure, length, longer, taller, shorter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 xml:space="preserve">Chapter 9 lesson 9.2  pgs 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224E74" w:rsidRPr="00A63F42" w:rsidRDefault="00224E74" w:rsidP="00D962F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>
              <w:rPr>
                <w:sz w:val="18"/>
              </w:rPr>
              <w:t xml:space="preserve"> CC.1.MD.1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sz w:val="18"/>
              </w:rPr>
              <w:t xml:space="preserve">I can </w:t>
            </w:r>
            <w:r>
              <w:rPr>
                <w:sz w:val="18"/>
              </w:rPr>
              <w:t>order objects by length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>
              <w:rPr>
                <w:sz w:val="18"/>
              </w:rPr>
              <w:t>measure, length, longer, taller, shorter, compare</w:t>
            </w:r>
          </w:p>
          <w:p w:rsidR="00224E74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>Chapter 9 lesson 9.3</w:t>
            </w:r>
            <w:r w:rsidRPr="00723CF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pgs </w:t>
            </w:r>
          </w:p>
          <w:p w:rsidR="00224E74" w:rsidRPr="00723CF7" w:rsidRDefault="00224E74" w:rsidP="00D962FC">
            <w:pPr>
              <w:rPr>
                <w:sz w:val="18"/>
              </w:rPr>
            </w:pP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224E74" w:rsidRPr="00723CF7" w:rsidRDefault="00224E74" w:rsidP="00D962FC">
            <w:pPr>
              <w:rPr>
                <w:sz w:val="18"/>
              </w:rPr>
            </w:pPr>
          </w:p>
        </w:tc>
        <w:tc>
          <w:tcPr>
            <w:tcW w:w="2790" w:type="dxa"/>
          </w:tcPr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>
              <w:rPr>
                <w:sz w:val="18"/>
              </w:rPr>
              <w:t xml:space="preserve"> CC.1.MD.1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sz w:val="18"/>
              </w:rPr>
              <w:t xml:space="preserve">I can </w:t>
            </w:r>
            <w:r>
              <w:rPr>
                <w:sz w:val="18"/>
              </w:rPr>
              <w:t>order objects by length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>
              <w:rPr>
                <w:sz w:val="18"/>
              </w:rPr>
              <w:t>measure, length, longer, taller, shorter, compare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>Chapter 9 Lesson 9.4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224E74" w:rsidRPr="00723CF7" w:rsidRDefault="00224E74" w:rsidP="00D962FC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>
              <w:rPr>
                <w:sz w:val="18"/>
              </w:rPr>
              <w:t xml:space="preserve"> CC.1.MD.1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sz w:val="18"/>
              </w:rPr>
              <w:t xml:space="preserve">I can </w:t>
            </w:r>
            <w:r>
              <w:rPr>
                <w:sz w:val="18"/>
              </w:rPr>
              <w:t>order objects by length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>
              <w:rPr>
                <w:sz w:val="18"/>
              </w:rPr>
              <w:t>measure, length, longer, taller, shorter, compare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>Chapter 9 lesson 9.5</w:t>
            </w:r>
            <w:r w:rsidRPr="00723CF7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pgs 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224E74" w:rsidRPr="00723CF7" w:rsidRDefault="00224E74" w:rsidP="00D962FC">
            <w:pPr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>
              <w:rPr>
                <w:sz w:val="18"/>
              </w:rPr>
              <w:t xml:space="preserve"> CC.1.MD.1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sz w:val="18"/>
              </w:rPr>
              <w:t xml:space="preserve">I can </w:t>
            </w:r>
            <w:r>
              <w:rPr>
                <w:sz w:val="18"/>
              </w:rPr>
              <w:t>order objects by length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>
              <w:rPr>
                <w:sz w:val="18"/>
              </w:rPr>
              <w:t>measure, length, longer, taller, shorter, compare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 xml:space="preserve">Chapter 9 Lesson 9.6 </w:t>
            </w:r>
          </w:p>
          <w:p w:rsidR="00224E74" w:rsidRPr="00723CF7" w:rsidRDefault="00224E74" w:rsidP="00D962FC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224E74" w:rsidRPr="00723CF7" w:rsidRDefault="00224E74" w:rsidP="00D962FC">
            <w:pPr>
              <w:rPr>
                <w:sz w:val="18"/>
              </w:rPr>
            </w:pPr>
          </w:p>
        </w:tc>
      </w:tr>
      <w:tr w:rsidR="00224E74" w:rsidRPr="00E35E6B" w:rsidTr="00D962FC">
        <w:trPr>
          <w:cantSplit/>
          <w:trHeight w:hRule="exact" w:val="3607"/>
        </w:trPr>
        <w:tc>
          <w:tcPr>
            <w:tcW w:w="1008" w:type="dxa"/>
            <w:textDirection w:val="btLr"/>
            <w:vAlign w:val="center"/>
          </w:tcPr>
          <w:p w:rsidR="00224E74" w:rsidRPr="00E524AD" w:rsidRDefault="00224E74" w:rsidP="00D962FC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24E74" w:rsidRPr="00E524AD" w:rsidRDefault="00224E74" w:rsidP="00D962FC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224E74" w:rsidRPr="00E524AD" w:rsidRDefault="00224E74" w:rsidP="00D962FC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224E74" w:rsidRPr="00E524AD" w:rsidRDefault="00224E74" w:rsidP="00D962FC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>, carter, Robert, Caleb, Connor, O’Leeda and Landon on Fridays</w:t>
            </w:r>
          </w:p>
          <w:p w:rsidR="00224E74" w:rsidRPr="00E35E6B" w:rsidRDefault="00224E74" w:rsidP="00D962FC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224E74" w:rsidRPr="00E5183F" w:rsidRDefault="00224E74" w:rsidP="00D962FC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224E74" w:rsidRPr="00E5183F" w:rsidRDefault="00224E74" w:rsidP="00D962FC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224E74" w:rsidRPr="00E5183F" w:rsidRDefault="00224E74" w:rsidP="00D962FC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Following directions</w:t>
            </w:r>
          </w:p>
          <w:p w:rsidR="00224E74" w:rsidRDefault="00224E74" w:rsidP="00D962FC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Impulsive Puppy, </w:t>
            </w:r>
            <w:r w:rsidRPr="00E5183F">
              <w:rPr>
                <w:sz w:val="16"/>
                <w:szCs w:val="16"/>
              </w:rPr>
              <w:t xml:space="preserve"> </w:t>
            </w:r>
            <w:r w:rsidR="00E2553E">
              <w:rPr>
                <w:sz w:val="16"/>
                <w:szCs w:val="16"/>
              </w:rPr>
              <w:t>Group discussion, Activity-Tied in Knots</w:t>
            </w:r>
          </w:p>
          <w:p w:rsidR="00224E74" w:rsidRPr="00E5183F" w:rsidRDefault="00224E74" w:rsidP="00D962FC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224E74" w:rsidRPr="00E5183F" w:rsidRDefault="00224E74" w:rsidP="00D962FC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224E74" w:rsidRPr="00E5183F" w:rsidRDefault="00224E74" w:rsidP="00D962FC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224E74" w:rsidRPr="00E5183F" w:rsidRDefault="00224E74" w:rsidP="00D962FC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A6969">
              <w:rPr>
                <w:sz w:val="16"/>
                <w:szCs w:val="16"/>
              </w:rPr>
              <w:t>self-control, listening, following directions</w:t>
            </w:r>
          </w:p>
          <w:p w:rsidR="00224E74" w:rsidRDefault="00224E74" w:rsidP="00D962FC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Group discussion: </w:t>
            </w:r>
            <w:r w:rsidR="00E2553E">
              <w:rPr>
                <w:sz w:val="16"/>
                <w:szCs w:val="16"/>
              </w:rPr>
              <w:t>collaborative story writing –impulse control</w:t>
            </w:r>
          </w:p>
          <w:p w:rsidR="00224E74" w:rsidRPr="00E5183F" w:rsidRDefault="00224E74" w:rsidP="00D962FC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224E74" w:rsidRPr="00E5183F" w:rsidRDefault="00224E74" w:rsidP="00D962FC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224E74" w:rsidRPr="00E5183F" w:rsidRDefault="00224E74" w:rsidP="00D962FC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224E74" w:rsidRPr="00E5183F" w:rsidRDefault="00224E74" w:rsidP="00D962FC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1965FE">
              <w:rPr>
                <w:sz w:val="16"/>
                <w:szCs w:val="16"/>
              </w:rPr>
              <w:t>green words, red words</w:t>
            </w:r>
          </w:p>
          <w:p w:rsidR="00224E74" w:rsidRDefault="00224E74" w:rsidP="00D962FC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Group discussion: Social Stories</w:t>
            </w:r>
            <w:r w:rsidR="00455E66">
              <w:rPr>
                <w:sz w:val="16"/>
                <w:szCs w:val="16"/>
              </w:rPr>
              <w:t xml:space="preserve"> (green words and red words/role playing</w:t>
            </w:r>
          </w:p>
          <w:p w:rsidR="00224E74" w:rsidRPr="00E5183F" w:rsidRDefault="00224E74" w:rsidP="00D962FC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880" w:type="dxa"/>
          </w:tcPr>
          <w:p w:rsidR="00224E74" w:rsidRPr="00E5183F" w:rsidRDefault="00224E74" w:rsidP="00D962FC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224E74" w:rsidRPr="00E5183F" w:rsidRDefault="00224E74" w:rsidP="00D962FC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224E74" w:rsidRPr="00E5183F" w:rsidRDefault="00224E74" w:rsidP="00D962FC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</w:t>
            </w:r>
            <w:r w:rsidR="007A6969">
              <w:rPr>
                <w:sz w:val="16"/>
                <w:szCs w:val="16"/>
              </w:rPr>
              <w:t>Self-control</w:t>
            </w:r>
          </w:p>
          <w:p w:rsidR="00224E74" w:rsidRPr="00E5183F" w:rsidRDefault="00224E74" w:rsidP="00D962FC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Video modeling: </w:t>
            </w:r>
            <w:r w:rsidR="007A6969">
              <w:rPr>
                <w:sz w:val="16"/>
                <w:szCs w:val="16"/>
              </w:rPr>
              <w:t>self-control</w:t>
            </w:r>
          </w:p>
          <w:p w:rsidR="00224E74" w:rsidRPr="00E5183F" w:rsidRDefault="00224E74" w:rsidP="00D962F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880" w:type="dxa"/>
            <w:gridSpan w:val="2"/>
          </w:tcPr>
          <w:p w:rsidR="00224E74" w:rsidRPr="00E5183F" w:rsidRDefault="00224E74" w:rsidP="00D962FC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224E74" w:rsidRPr="00E5183F" w:rsidRDefault="00224E74" w:rsidP="00D962FC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224E74" w:rsidRPr="00E5183F" w:rsidRDefault="00224E74" w:rsidP="00D962FC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  <w:r w:rsidR="007A6969">
              <w:rPr>
                <w:sz w:val="16"/>
                <w:szCs w:val="16"/>
              </w:rPr>
              <w:t>, listening</w:t>
            </w:r>
            <w:bookmarkStart w:id="0" w:name="_GoBack"/>
            <w:bookmarkEnd w:id="0"/>
          </w:p>
          <w:p w:rsidR="00224E74" w:rsidRDefault="00224E74" w:rsidP="00D962FC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Fun Friday Flea Market- </w:t>
            </w:r>
            <w:r>
              <w:rPr>
                <w:sz w:val="16"/>
                <w:szCs w:val="16"/>
              </w:rPr>
              <w:t>Point Sheet Tally (get paid)-Group Discussion with Impulsive Puppy</w:t>
            </w:r>
          </w:p>
          <w:p w:rsidR="00224E74" w:rsidRPr="00E5183F" w:rsidRDefault="00224E74" w:rsidP="00D96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monitoring</w:t>
            </w:r>
          </w:p>
          <w:p w:rsidR="00224E74" w:rsidRPr="00E5183F" w:rsidRDefault="00224E74" w:rsidP="00D962F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Default="00224E74" w:rsidP="00224E74"/>
    <w:p w:rsidR="00224E74" w:rsidRPr="00FA1FAE" w:rsidRDefault="00224E74" w:rsidP="00224E74"/>
    <w:p w:rsidR="00224E74" w:rsidRPr="00E35E6B" w:rsidRDefault="00224E74" w:rsidP="00224E74">
      <w:r w:rsidRPr="00E35E6B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224E74" w:rsidRPr="00E35E6B" w:rsidTr="00D962FC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224E74" w:rsidRPr="00E35E6B" w:rsidRDefault="00224E74" w:rsidP="00D962FC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needed, visual and verbal prompts, repeated directions.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224E74" w:rsidRPr="00E35E6B" w:rsidRDefault="00224E74" w:rsidP="00D962FC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224E74" w:rsidRPr="00E35E6B" w:rsidTr="00D962FC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224E74" w:rsidRPr="00E35E6B" w:rsidTr="00D962FC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224E74" w:rsidRPr="00E35E6B" w:rsidRDefault="00224E74" w:rsidP="00D962FC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needed, visual and verbal prompts, repeated directions.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224E74" w:rsidRPr="00E35E6B" w:rsidRDefault="00224E74" w:rsidP="00D962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224E74" w:rsidRPr="00E35E6B" w:rsidTr="00D962FC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224E74" w:rsidRPr="00E35E6B" w:rsidRDefault="00224E74" w:rsidP="00D962F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224E74" w:rsidRPr="00E35E6B" w:rsidRDefault="00224E74" w:rsidP="00D962FC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needed, visual and verbal prompts, repeated directions.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224E74" w:rsidRPr="00E35E6B" w:rsidRDefault="00224E74" w:rsidP="00D962FC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224E74" w:rsidRPr="00E35E6B" w:rsidRDefault="00224E74" w:rsidP="00D962FC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224E74" w:rsidRPr="00E35E6B" w:rsidRDefault="00224E74" w:rsidP="00D962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0A3A05" w:rsidRPr="00224E74" w:rsidRDefault="000A3A05" w:rsidP="00224E74"/>
    <w:sectPr w:rsidR="000A3A05" w:rsidRPr="00224E74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74" w:rsidRDefault="00224E74" w:rsidP="00224E74">
      <w:r>
        <w:separator/>
      </w:r>
    </w:p>
  </w:endnote>
  <w:endnote w:type="continuationSeparator" w:id="0">
    <w:p w:rsidR="00224E74" w:rsidRDefault="00224E74" w:rsidP="002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74" w:rsidRDefault="00224E74" w:rsidP="00224E74">
      <w:r>
        <w:separator/>
      </w:r>
    </w:p>
  </w:footnote>
  <w:footnote w:type="continuationSeparator" w:id="0">
    <w:p w:rsidR="00224E74" w:rsidRDefault="00224E74" w:rsidP="00224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7A6969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–  Blair                        WEEK OF: </w:t>
    </w:r>
    <w:r w:rsidR="00224E74">
      <w:rPr>
        <w:rFonts w:ascii="Arial" w:hAnsi="Arial" w:cs="Arial"/>
      </w:rPr>
      <w:t>March 24-28</w:t>
    </w:r>
    <w:r>
      <w:rPr>
        <w:rFonts w:ascii="Arial" w:hAnsi="Arial" w:cs="Arial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74"/>
    <w:rsid w:val="000A3A05"/>
    <w:rsid w:val="001965FE"/>
    <w:rsid w:val="00224E74"/>
    <w:rsid w:val="00455E66"/>
    <w:rsid w:val="004A5F89"/>
    <w:rsid w:val="0063472F"/>
    <w:rsid w:val="007A6969"/>
    <w:rsid w:val="007B5633"/>
    <w:rsid w:val="00864405"/>
    <w:rsid w:val="00E2553E"/>
    <w:rsid w:val="00F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224E7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224E7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224E74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224E74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224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224E7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224E7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224E74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224E74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224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E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6</cp:revision>
  <dcterms:created xsi:type="dcterms:W3CDTF">2014-03-20T19:21:00Z</dcterms:created>
  <dcterms:modified xsi:type="dcterms:W3CDTF">2014-03-21T18:46:00Z</dcterms:modified>
</cp:coreProperties>
</file>