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610"/>
        <w:gridCol w:w="2700"/>
        <w:gridCol w:w="3026"/>
        <w:gridCol w:w="34"/>
      </w:tblGrid>
      <w:tr w:rsidR="00E27C6B" w:rsidRPr="00E35E6B" w:rsidTr="003C0C0F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27C6B" w:rsidRPr="00E35E6B" w:rsidTr="003C0C0F">
        <w:trPr>
          <w:gridAfter w:val="1"/>
          <w:wAfter w:w="34" w:type="dxa"/>
          <w:cantSplit/>
          <w:trHeight w:hRule="exact" w:val="1166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7C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</w:p>
          <w:p w:rsidR="00E27C6B" w:rsidRPr="00E35E6B" w:rsidRDefault="00E27C6B" w:rsidP="003C0C0F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</w:tr>
      <w:tr w:rsidR="00E27C6B" w:rsidRPr="00E35E6B" w:rsidTr="003C0C0F">
        <w:trPr>
          <w:cantSplit/>
          <w:trHeight w:hRule="exact" w:val="1346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E27C6B" w:rsidRPr="00E35E6B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</w:tr>
      <w:tr w:rsidR="00E27C6B" w:rsidRPr="00E35E6B" w:rsidTr="003C0C0F">
        <w:trPr>
          <w:cantSplit/>
          <w:trHeight w:hRule="exact" w:val="275"/>
        </w:trPr>
        <w:tc>
          <w:tcPr>
            <w:tcW w:w="1008" w:type="dxa"/>
            <w:vAlign w:val="center"/>
          </w:tcPr>
          <w:p w:rsidR="00E27C6B" w:rsidRPr="00E35E6B" w:rsidRDefault="00E27C6B" w:rsidP="003C0C0F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060" w:type="dxa"/>
            <w:gridSpan w:val="2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E27C6B" w:rsidRPr="00E35E6B" w:rsidTr="003C0C0F">
        <w:trPr>
          <w:cantSplit/>
          <w:trHeight w:hRule="exact" w:val="2317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7C6B" w:rsidRPr="00FA1FAE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27C6B" w:rsidRPr="00FA1FAE" w:rsidRDefault="00232973" w:rsidP="003C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1.0A.1</w:t>
            </w:r>
            <w:r w:rsidR="00E27C6B"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 and solve problems involving addition and subtraction</w:t>
            </w:r>
          </w:p>
          <w:p w:rsidR="00E27C6B" w:rsidRPr="00FA1FAE" w:rsidRDefault="00E27C6B" w:rsidP="003C0C0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E27C6B" w:rsidRDefault="00E27C6B" w:rsidP="003C0C0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232973" w:rsidRPr="00232973">
              <w:rPr>
                <w:sz w:val="16"/>
                <w:szCs w:val="16"/>
              </w:rPr>
              <w:t>Ch</w:t>
            </w:r>
            <w:proofErr w:type="spellEnd"/>
            <w:r w:rsidR="00232973" w:rsidRPr="00232973">
              <w:rPr>
                <w:sz w:val="16"/>
                <w:szCs w:val="16"/>
              </w:rPr>
              <w:t xml:space="preserve"> 5 lesson 5.1</w:t>
            </w:r>
            <w:r w:rsidR="00232973">
              <w:rPr>
                <w:sz w:val="16"/>
                <w:szCs w:val="16"/>
              </w:rPr>
              <w:t xml:space="preserve"> </w:t>
            </w:r>
            <w:proofErr w:type="spellStart"/>
            <w:r w:rsidR="00232973">
              <w:rPr>
                <w:sz w:val="16"/>
                <w:szCs w:val="16"/>
              </w:rPr>
              <w:t>pgs</w:t>
            </w:r>
            <w:proofErr w:type="spellEnd"/>
            <w:r w:rsidR="00232973">
              <w:rPr>
                <w:sz w:val="16"/>
                <w:szCs w:val="16"/>
              </w:rPr>
              <w:t xml:space="preserve"> 185-188</w:t>
            </w:r>
          </w:p>
          <w:p w:rsidR="00E27C6B" w:rsidRPr="00FA1FAE" w:rsidRDefault="00E27C6B" w:rsidP="003C0C0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1.0A.1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 and solve problems involving addition and subtraction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5.2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1189-192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610" w:type="dxa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5.3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193-196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00" w:type="dxa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5.4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197-199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</w:t>
            </w:r>
            <w:r>
              <w:rPr>
                <w:sz w:val="16"/>
                <w:szCs w:val="16"/>
              </w:rPr>
              <w:t xml:space="preserve"> Mid-Chapter check point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200-201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tabs>
                <w:tab w:val="left" w:pos="0"/>
              </w:tabs>
              <w:rPr>
                <w:b/>
              </w:rPr>
            </w:pPr>
          </w:p>
        </w:tc>
      </w:tr>
      <w:tr w:rsidR="00E27C6B" w:rsidRPr="00E35E6B" w:rsidTr="003C0C0F">
        <w:trPr>
          <w:cantSplit/>
          <w:trHeight w:hRule="exact" w:val="3704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E27C6B" w:rsidRPr="00E35E6B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86128" w:rsidRPr="00E5183F" w:rsidRDefault="00086128" w:rsidP="0008612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Negative words and actions</w:t>
            </w:r>
          </w:p>
          <w:p w:rsidR="00086128" w:rsidRPr="00E5183F" w:rsidRDefault="00086128" w:rsidP="0008612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discussion-Fill a bucket with negativity and discuss how it weighs you down</w:t>
            </w:r>
          </w:p>
          <w:p w:rsidR="00E27C6B" w:rsidRPr="00E5183F" w:rsidRDefault="00086128" w:rsidP="00086128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086128" w:rsidRPr="00E5183F" w:rsidRDefault="00086128" w:rsidP="0008612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086128" w:rsidRPr="00E5183F" w:rsidRDefault="00086128" w:rsidP="0008612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Thinking of others 9.9 pg.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341-</w:t>
            </w:r>
            <w:r w:rsidRPr="00E5183F">
              <w:rPr>
                <w:sz w:val="16"/>
                <w:szCs w:val="16"/>
              </w:rPr>
              <w:t>Group Game-Pay attention to what is missing</w:t>
            </w:r>
          </w:p>
          <w:p w:rsidR="00E27C6B" w:rsidRPr="00E5183F" w:rsidRDefault="00086128" w:rsidP="0008612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E27C6B" w:rsidRPr="00E5183F" w:rsidRDefault="00E27C6B" w:rsidP="003C0C0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086128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 w:rsidR="00086128">
              <w:rPr>
                <w:sz w:val="16"/>
                <w:szCs w:val="16"/>
              </w:rPr>
              <w:t xml:space="preserve"> 9.6 pgs. 343-Being a good group leader</w:t>
            </w:r>
            <w:r w:rsidRPr="00E5183F">
              <w:rPr>
                <w:sz w:val="16"/>
                <w:szCs w:val="16"/>
              </w:rPr>
              <w:t xml:space="preserve"> </w:t>
            </w:r>
            <w:r w:rsidR="00086128">
              <w:rPr>
                <w:sz w:val="16"/>
                <w:szCs w:val="16"/>
              </w:rPr>
              <w:t>/</w:t>
            </w:r>
          </w:p>
          <w:p w:rsidR="00E27C6B" w:rsidRPr="00E5183F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sz w:val="16"/>
                <w:szCs w:val="16"/>
              </w:rPr>
              <w:t>Group Game-Pay attention to what is missing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E27C6B" w:rsidRPr="00E5183F" w:rsidRDefault="00E27C6B" w:rsidP="003C0C0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086128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086128">
              <w:rPr>
                <w:sz w:val="16"/>
                <w:szCs w:val="16"/>
              </w:rPr>
              <w:t xml:space="preserve">9.7 Being a good follower  pg. 345/ </w:t>
            </w:r>
          </w:p>
          <w:p w:rsidR="00E27C6B" w:rsidRPr="00E5183F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sz w:val="16"/>
                <w:szCs w:val="16"/>
              </w:rPr>
              <w:t>Group Game-Pay attention to what is missing. Be a super spy!</w:t>
            </w:r>
          </w:p>
          <w:p w:rsidR="00E27C6B" w:rsidRPr="00E5183F" w:rsidRDefault="00E27C6B" w:rsidP="003C0C0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060" w:type="dxa"/>
            <w:gridSpan w:val="2"/>
          </w:tcPr>
          <w:p w:rsidR="00E27C6B" w:rsidRPr="00E5183F" w:rsidRDefault="00E27C6B" w:rsidP="003C0C0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27C6B" w:rsidRPr="00E5183F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Be a super spy! Fun Friday Flea Market- Group cooperation game</w:t>
            </w:r>
          </w:p>
          <w:p w:rsidR="00E27C6B" w:rsidRPr="00E5183F" w:rsidRDefault="00E27C6B" w:rsidP="003C0C0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E27C6B" w:rsidRPr="00FA1FAE" w:rsidRDefault="00E27C6B" w:rsidP="00E27C6B"/>
    <w:p w:rsidR="00E27C6B" w:rsidRPr="00E35E6B" w:rsidRDefault="00E27C6B" w:rsidP="00E27C6B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27C6B" w:rsidRPr="00E35E6B" w:rsidTr="003C0C0F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7C6B" w:rsidRPr="00E35E6B" w:rsidRDefault="00E27C6B" w:rsidP="003C0C0F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27C6B" w:rsidRPr="00E35E6B" w:rsidTr="003C0C0F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27C6B" w:rsidRPr="00E35E6B" w:rsidTr="003C0C0F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7C6B" w:rsidRPr="00E35E6B" w:rsidRDefault="00E27C6B" w:rsidP="003C0C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27C6B" w:rsidRPr="00E35E6B" w:rsidTr="003C0C0F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E27C6B" w:rsidRDefault="00E27C6B" w:rsidP="00E27C6B"/>
    <w:p w:rsidR="00E27C6B" w:rsidRDefault="00E27C6B" w:rsidP="00E27C6B"/>
    <w:p w:rsidR="00135AD2" w:rsidRDefault="00135AD2"/>
    <w:sectPr w:rsidR="00135AD2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6B" w:rsidRDefault="00E27C6B" w:rsidP="00E27C6B">
      <w:r>
        <w:separator/>
      </w:r>
    </w:p>
  </w:endnote>
  <w:endnote w:type="continuationSeparator" w:id="0">
    <w:p w:rsidR="00E27C6B" w:rsidRDefault="00E27C6B" w:rsidP="00E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6B" w:rsidRDefault="00E27C6B" w:rsidP="00E27C6B">
      <w:r>
        <w:separator/>
      </w:r>
    </w:p>
  </w:footnote>
  <w:footnote w:type="continuationSeparator" w:id="0">
    <w:p w:rsidR="00E27C6B" w:rsidRDefault="00E27C6B" w:rsidP="00E2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3F029F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</w:t>
    </w:r>
    <w:r>
      <w:rPr>
        <w:rFonts w:ascii="Arial" w:hAnsi="Arial" w:cs="Arial"/>
      </w:rPr>
      <w:t xml:space="preserve">          WEEK OF: </w:t>
    </w:r>
    <w:r w:rsidR="00E27C6B">
      <w:rPr>
        <w:rFonts w:ascii="Arial" w:hAnsi="Arial" w:cs="Arial"/>
      </w:rPr>
      <w:t>January 6-10,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B"/>
    <w:rsid w:val="00086128"/>
    <w:rsid w:val="00126162"/>
    <w:rsid w:val="00135AD2"/>
    <w:rsid w:val="00232973"/>
    <w:rsid w:val="003F029F"/>
    <w:rsid w:val="00A32D83"/>
    <w:rsid w:val="00E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27C6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27C6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27C6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2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27C6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27C6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27C6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2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cp:lastPrinted>2013-12-20T20:01:00Z</cp:lastPrinted>
  <dcterms:created xsi:type="dcterms:W3CDTF">2013-12-20T19:49:00Z</dcterms:created>
  <dcterms:modified xsi:type="dcterms:W3CDTF">2013-12-20T20:11:00Z</dcterms:modified>
</cp:coreProperties>
</file>