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D40CBF" w:rsidRPr="00E35E6B" w:rsidTr="00152530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D40CBF" w:rsidRPr="00E35E6B" w:rsidRDefault="00D40CBF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D40CBF" w:rsidRPr="00E35E6B" w:rsidTr="00152530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D40CBF" w:rsidRPr="00E524AD" w:rsidRDefault="00D40CBF" w:rsidP="00E524A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D40CBF" w:rsidRPr="00E524AD" w:rsidRDefault="00D40CBF" w:rsidP="00E524AD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D40CBF" w:rsidRPr="00E524AD" w:rsidRDefault="00D40CBF" w:rsidP="00E524AD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</w:p>
          <w:p w:rsidR="00D40CBF" w:rsidRPr="00E35E6B" w:rsidRDefault="00D40CBF" w:rsidP="004109E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40CBF" w:rsidRPr="00E35E6B" w:rsidRDefault="00D40CBF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40CBF" w:rsidRPr="00E35E6B" w:rsidRDefault="00D40CBF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40CBF" w:rsidRPr="00E35E6B" w:rsidRDefault="00D40CBF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D40CBF" w:rsidRPr="00E35E6B" w:rsidRDefault="00D40CBF" w:rsidP="004109E5">
            <w:pPr>
              <w:rPr>
                <w:sz w:val="22"/>
                <w:szCs w:val="16"/>
                <w:u w:val="single"/>
              </w:rPr>
            </w:pPr>
          </w:p>
        </w:tc>
      </w:tr>
      <w:tr w:rsidR="00D40CBF" w:rsidRPr="00E35E6B" w:rsidTr="00152530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D40CBF" w:rsidRPr="00E524AD" w:rsidRDefault="00D40CBF" w:rsidP="004109E5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D40CBF" w:rsidRPr="00E524AD" w:rsidRDefault="00D40CBF" w:rsidP="004109E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D40CBF" w:rsidRPr="00E35E6B" w:rsidRDefault="00D40CBF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D40CBF" w:rsidRPr="00E35E6B" w:rsidRDefault="00D40CBF" w:rsidP="004109E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D40CBF" w:rsidRPr="00E35E6B" w:rsidRDefault="00D40CBF" w:rsidP="004109E5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D40CBF" w:rsidRPr="00E35E6B" w:rsidRDefault="00D40CBF" w:rsidP="004109E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D40CBF" w:rsidRPr="00E35E6B" w:rsidRDefault="00D40CBF" w:rsidP="004109E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D40CBF" w:rsidRPr="00E35E6B" w:rsidRDefault="00D40CBF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D40CBF" w:rsidRPr="00E35E6B" w:rsidRDefault="00D40CBF" w:rsidP="004109E5">
            <w:pPr>
              <w:rPr>
                <w:sz w:val="16"/>
                <w:szCs w:val="16"/>
              </w:rPr>
            </w:pPr>
          </w:p>
        </w:tc>
      </w:tr>
      <w:tr w:rsidR="00D40CBF" w:rsidRPr="00E35E6B" w:rsidTr="00152530">
        <w:trPr>
          <w:cantSplit/>
          <w:trHeight w:hRule="exact" w:val="275"/>
        </w:trPr>
        <w:tc>
          <w:tcPr>
            <w:tcW w:w="1008" w:type="dxa"/>
            <w:vAlign w:val="center"/>
          </w:tcPr>
          <w:p w:rsidR="00D40CBF" w:rsidRPr="00E35E6B" w:rsidRDefault="00D40CBF" w:rsidP="00D04B73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D40CBF" w:rsidRPr="00E35E6B" w:rsidRDefault="00D40CBF" w:rsidP="004109E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D40CBF" w:rsidRPr="00E35E6B" w:rsidRDefault="00D40CBF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D40CBF" w:rsidRPr="00E35E6B" w:rsidRDefault="00D40CBF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D40CBF" w:rsidRPr="00E35E6B" w:rsidRDefault="00D40CBF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D40CBF" w:rsidRPr="00E35E6B" w:rsidRDefault="00D40CBF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524AD" w:rsidRPr="00E35E6B" w:rsidTr="00152530">
        <w:trPr>
          <w:cantSplit/>
          <w:trHeight w:hRule="exact" w:val="1337"/>
        </w:trPr>
        <w:tc>
          <w:tcPr>
            <w:tcW w:w="1008" w:type="dxa"/>
            <w:textDirection w:val="btLr"/>
            <w:vAlign w:val="center"/>
          </w:tcPr>
          <w:p w:rsidR="00E524AD" w:rsidRPr="00E524AD" w:rsidRDefault="00E524AD" w:rsidP="00E524AD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524AD" w:rsidRPr="00E524AD" w:rsidRDefault="00E524AD" w:rsidP="00E524AD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524AD" w:rsidRPr="00E35E6B" w:rsidRDefault="00E524AD" w:rsidP="00E524A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524AD" w:rsidRPr="00A63F42" w:rsidRDefault="00E524AD" w:rsidP="00E524AD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524AD" w:rsidRPr="00A63F42" w:rsidRDefault="00E524AD" w:rsidP="00E524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1.OA.6</w:t>
            </w:r>
            <w:proofErr w:type="gramEnd"/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20.</w:t>
            </w:r>
            <w:r w:rsidRPr="00A63F42">
              <w:rPr>
                <w:sz w:val="16"/>
                <w:szCs w:val="16"/>
              </w:rPr>
              <w:t>.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4.5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169-172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E524AD" w:rsidRPr="00A63F42" w:rsidRDefault="00E524AD" w:rsidP="00E524AD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524AD" w:rsidRPr="00A63F42" w:rsidRDefault="00E524AD" w:rsidP="00E524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1.OA.6</w:t>
            </w:r>
            <w:proofErr w:type="gramEnd"/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20.</w:t>
            </w:r>
            <w:r w:rsidRPr="00A63F42">
              <w:rPr>
                <w:sz w:val="16"/>
                <w:szCs w:val="16"/>
              </w:rPr>
              <w:t>.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4.6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173-175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E524AD" w:rsidRPr="00A63F42" w:rsidRDefault="00E524AD" w:rsidP="00E524AD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E524AD" w:rsidRPr="00A63F42" w:rsidRDefault="00E524AD" w:rsidP="00E524AD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524AD" w:rsidRPr="00A63F42" w:rsidRDefault="00E524AD" w:rsidP="00E524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1.OA.6</w:t>
            </w:r>
            <w:proofErr w:type="gramEnd"/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20.</w:t>
            </w:r>
            <w:r w:rsidRPr="00A63F42">
              <w:rPr>
                <w:sz w:val="16"/>
                <w:szCs w:val="16"/>
              </w:rPr>
              <w:t>.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Review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169-172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E524AD" w:rsidRPr="00A63F42" w:rsidRDefault="00E524AD" w:rsidP="00E524AD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E524AD" w:rsidRPr="00A63F42" w:rsidRDefault="00E524AD" w:rsidP="00E524AD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524AD" w:rsidRPr="00A63F42" w:rsidRDefault="00E524AD" w:rsidP="00E524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1.OA.6</w:t>
            </w:r>
            <w:proofErr w:type="gramEnd"/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20.</w:t>
            </w:r>
            <w:r w:rsidRPr="00A63F42">
              <w:rPr>
                <w:sz w:val="16"/>
                <w:szCs w:val="16"/>
              </w:rPr>
              <w:t>.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4.5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169-172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E524AD" w:rsidRPr="00A63F42" w:rsidRDefault="00E524AD" w:rsidP="00E524AD">
            <w:pPr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3060" w:type="dxa"/>
            <w:gridSpan w:val="2"/>
          </w:tcPr>
          <w:p w:rsidR="00E524AD" w:rsidRPr="00A63F42" w:rsidRDefault="00E524AD" w:rsidP="00E524AD">
            <w:pPr>
              <w:jc w:val="both"/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subtract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524AD" w:rsidRPr="00A63F42" w:rsidRDefault="00E524AD" w:rsidP="00E524AD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1.OA.6</w:t>
            </w:r>
            <w:proofErr w:type="gramEnd"/>
            <w:r w:rsidRPr="00A63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20.</w:t>
            </w:r>
            <w:r w:rsidRPr="00A63F42">
              <w:rPr>
                <w:sz w:val="16"/>
                <w:szCs w:val="16"/>
              </w:rPr>
              <w:t>.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4.5</w:t>
            </w:r>
          </w:p>
          <w:p w:rsidR="00E524AD" w:rsidRPr="00A63F42" w:rsidRDefault="00E524AD" w:rsidP="00E5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169-172</w:t>
            </w:r>
          </w:p>
          <w:p w:rsidR="00E524AD" w:rsidRPr="00A63F42" w:rsidRDefault="00E524AD" w:rsidP="00E524A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E524AD" w:rsidRPr="00A63F42" w:rsidRDefault="00E524AD" w:rsidP="00E524AD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</w:tr>
      <w:tr w:rsidR="00E524AD" w:rsidRPr="00E35E6B" w:rsidTr="00152530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524AD" w:rsidRPr="00E524AD" w:rsidRDefault="00E524AD" w:rsidP="00E524AD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524AD" w:rsidRPr="00E524AD" w:rsidRDefault="00E524AD" w:rsidP="00E524AD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oci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al and Vocational </w:t>
            </w:r>
          </w:p>
          <w:p w:rsidR="00E524AD" w:rsidRPr="00E524AD" w:rsidRDefault="00E524AD" w:rsidP="00E524AD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524AD" w:rsidRPr="00E524AD" w:rsidRDefault="00E524AD" w:rsidP="00E524AD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524AD" w:rsidRPr="00E35E6B" w:rsidRDefault="00E524AD" w:rsidP="00E524AD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524AD" w:rsidRPr="00152530" w:rsidRDefault="00E524AD" w:rsidP="00E524AD">
            <w:pPr>
              <w:shd w:val="clear" w:color="auto" w:fill="FFFFFF"/>
              <w:rPr>
                <w:sz w:val="16"/>
                <w:szCs w:val="18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152530">
              <w:rPr>
                <w:rStyle w:val="label2"/>
                <w:color w:val="auto"/>
                <w:sz w:val="16"/>
                <w:szCs w:val="18"/>
              </w:rPr>
              <w:t>K.SL.1.a.</w:t>
            </w:r>
            <w:r w:rsidRPr="00152530">
              <w:rPr>
                <w:sz w:val="16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E524AD" w:rsidRPr="00152530" w:rsidRDefault="00E524AD" w:rsidP="00E524AD">
            <w:pPr>
              <w:rPr>
                <w:b/>
                <w:sz w:val="16"/>
                <w:szCs w:val="16"/>
                <w:u w:val="single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152530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524AD" w:rsidRPr="00152530" w:rsidRDefault="00E524AD" w:rsidP="00E524AD">
            <w:pPr>
              <w:rPr>
                <w:b/>
                <w:sz w:val="16"/>
                <w:szCs w:val="16"/>
                <w:u w:val="single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>Vocabulary:</w:t>
            </w:r>
            <w:r w:rsidRPr="00152530">
              <w:rPr>
                <w:vanish/>
                <w:sz w:val="16"/>
                <w:szCs w:val="17"/>
              </w:rPr>
              <w:t>personal sp</w:t>
            </w:r>
            <w:r w:rsidR="00152530" w:rsidRPr="00152530">
              <w:rPr>
                <w:sz w:val="16"/>
                <w:szCs w:val="17"/>
              </w:rPr>
              <w:t xml:space="preserve"> decisions</w:t>
            </w:r>
          </w:p>
          <w:p w:rsidR="00152530" w:rsidRPr="00152530" w:rsidRDefault="00E524AD" w:rsidP="00152530">
            <w:pPr>
              <w:rPr>
                <w:sz w:val="16"/>
                <w:szCs w:val="16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>Strategies/Activities</w:t>
            </w:r>
            <w:r w:rsidRPr="00152530">
              <w:rPr>
                <w:sz w:val="16"/>
                <w:szCs w:val="16"/>
              </w:rPr>
              <w:t xml:space="preserve">: </w:t>
            </w:r>
            <w:r w:rsidR="00152530" w:rsidRPr="00152530">
              <w:rPr>
                <w:sz w:val="16"/>
                <w:szCs w:val="16"/>
              </w:rPr>
              <w:t>Group discussion-Decision making model</w:t>
            </w:r>
          </w:p>
          <w:p w:rsidR="00E524AD" w:rsidRPr="00E35E6B" w:rsidRDefault="00E524AD" w:rsidP="00152530">
            <w:pPr>
              <w:rPr>
                <w:rFonts w:ascii="Arial" w:hAnsi="Arial" w:cs="Arial"/>
                <w:sz w:val="36"/>
                <w:szCs w:val="16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152530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152530" w:rsidRPr="00152530" w:rsidRDefault="00152530" w:rsidP="00152530">
            <w:pPr>
              <w:shd w:val="clear" w:color="auto" w:fill="FFFFFF"/>
              <w:rPr>
                <w:sz w:val="16"/>
                <w:szCs w:val="18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152530">
              <w:rPr>
                <w:rStyle w:val="label2"/>
                <w:color w:val="auto"/>
                <w:sz w:val="16"/>
                <w:szCs w:val="18"/>
              </w:rPr>
              <w:t>K.SL.1.a.</w:t>
            </w:r>
            <w:r w:rsidRPr="00152530">
              <w:rPr>
                <w:sz w:val="16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52530" w:rsidRPr="00152530" w:rsidRDefault="00152530" w:rsidP="00152530">
            <w:pPr>
              <w:rPr>
                <w:b/>
                <w:sz w:val="16"/>
                <w:szCs w:val="16"/>
                <w:u w:val="single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152530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52530" w:rsidRPr="00152530" w:rsidRDefault="00152530" w:rsidP="00152530">
            <w:pPr>
              <w:rPr>
                <w:b/>
                <w:sz w:val="16"/>
                <w:szCs w:val="16"/>
                <w:u w:val="single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>Vocabulary:</w:t>
            </w:r>
            <w:r w:rsidRPr="00152530">
              <w:rPr>
                <w:vanish/>
                <w:sz w:val="16"/>
                <w:szCs w:val="17"/>
              </w:rPr>
              <w:t>personal sp</w:t>
            </w:r>
            <w:r w:rsidRPr="00152530">
              <w:rPr>
                <w:sz w:val="16"/>
                <w:szCs w:val="17"/>
              </w:rPr>
              <w:t xml:space="preserve"> </w:t>
            </w:r>
            <w:r w:rsidRPr="00152530">
              <w:rPr>
                <w:sz w:val="16"/>
                <w:szCs w:val="17"/>
              </w:rPr>
              <w:t>Negative words and actions</w:t>
            </w:r>
          </w:p>
          <w:p w:rsidR="00152530" w:rsidRPr="00152530" w:rsidRDefault="00152530" w:rsidP="00152530">
            <w:pPr>
              <w:rPr>
                <w:sz w:val="16"/>
                <w:szCs w:val="16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>Strategies/Activities</w:t>
            </w:r>
            <w:r w:rsidRPr="00152530">
              <w:rPr>
                <w:sz w:val="16"/>
                <w:szCs w:val="16"/>
              </w:rPr>
              <w:t>: Group discussion-</w:t>
            </w:r>
            <w:r w:rsidRPr="00152530">
              <w:rPr>
                <w:sz w:val="16"/>
                <w:szCs w:val="16"/>
              </w:rPr>
              <w:t>Fill a bucket with negativity and discuss how it weighs you down</w:t>
            </w:r>
          </w:p>
          <w:p w:rsidR="00E524AD" w:rsidRPr="00A63F42" w:rsidRDefault="00152530" w:rsidP="0015253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152530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152530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152530" w:rsidRPr="00E35E6B" w:rsidRDefault="00152530" w:rsidP="00152530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Considerate</w:t>
            </w:r>
          </w:p>
          <w:p w:rsidR="00152530" w:rsidRDefault="00152530" w:rsidP="00152530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 xml:space="preserve">Group </w:t>
            </w:r>
            <w:r>
              <w:rPr>
                <w:sz w:val="18"/>
                <w:szCs w:val="16"/>
              </w:rPr>
              <w:t>Game-Pay attention to what is missing</w:t>
            </w:r>
          </w:p>
          <w:p w:rsidR="00E524AD" w:rsidRPr="00A63F42" w:rsidRDefault="00152530" w:rsidP="00152530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A</w:t>
            </w:r>
            <w:r>
              <w:rPr>
                <w:b/>
                <w:sz w:val="18"/>
                <w:szCs w:val="16"/>
                <w:u w:val="single"/>
              </w:rPr>
              <w:t>ssessment: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152530" w:rsidRPr="00E35E6B" w:rsidRDefault="00152530" w:rsidP="00152530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Considerate</w:t>
            </w:r>
          </w:p>
          <w:p w:rsidR="00152530" w:rsidRDefault="00152530" w:rsidP="00152530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Group Game-Pay attention to what is missing</w:t>
            </w:r>
            <w:r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Be a super spy!</w:t>
            </w:r>
          </w:p>
          <w:p w:rsidR="00E524AD" w:rsidRPr="00A63F42" w:rsidRDefault="00152530" w:rsidP="0015253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A</w:t>
            </w:r>
            <w:r>
              <w:rPr>
                <w:b/>
                <w:sz w:val="18"/>
                <w:szCs w:val="16"/>
                <w:u w:val="single"/>
              </w:rPr>
              <w:t>ssessment: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152530" w:rsidRPr="00E35E6B" w:rsidRDefault="00152530" w:rsidP="00152530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152530" w:rsidRPr="00E35E6B" w:rsidRDefault="00152530" w:rsidP="00152530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Considerate</w:t>
            </w:r>
          </w:p>
          <w:p w:rsidR="00152530" w:rsidRDefault="00152530" w:rsidP="00152530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Be a super spy! Fun Friday Flea Market- Group cooperation game</w:t>
            </w:r>
            <w:bookmarkStart w:id="0" w:name="_GoBack"/>
            <w:bookmarkEnd w:id="0"/>
          </w:p>
          <w:p w:rsidR="00E524AD" w:rsidRPr="00A63F42" w:rsidRDefault="00152530" w:rsidP="00152530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A</w:t>
            </w:r>
            <w:r>
              <w:rPr>
                <w:b/>
                <w:sz w:val="18"/>
                <w:szCs w:val="16"/>
                <w:u w:val="single"/>
              </w:rPr>
              <w:t>ssessment: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D40CBF" w:rsidRPr="00E35E6B" w:rsidRDefault="00D40CBF" w:rsidP="00D40CBF">
      <w:pPr>
        <w:spacing w:after="200" w:line="276" w:lineRule="auto"/>
      </w:pPr>
    </w:p>
    <w:p w:rsidR="00D40CBF" w:rsidRDefault="00D40CBF" w:rsidP="00D40CBF">
      <w:r w:rsidRPr="00E35E6B">
        <w:t xml:space="preserve">                                </w:t>
      </w:r>
    </w:p>
    <w:p w:rsidR="00D40CBF" w:rsidRPr="00E35E6B" w:rsidRDefault="00D40CBF" w:rsidP="00D40CBF">
      <w:r w:rsidRPr="00E35E6B">
        <w:t xml:space="preserve">                                  </w:t>
      </w:r>
    </w:p>
    <w:p w:rsidR="00D40CBF" w:rsidRPr="00E35E6B" w:rsidRDefault="00D40CBF" w:rsidP="00D40CBF">
      <w:pPr>
        <w:rPr>
          <w:rFonts w:ascii="Arial" w:hAnsi="Arial" w:cs="Arial"/>
          <w:b/>
        </w:rPr>
      </w:pPr>
    </w:p>
    <w:p w:rsidR="00D40CBF" w:rsidRPr="00E35E6B" w:rsidRDefault="00D40CBF" w:rsidP="00D40CBF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D40CBF" w:rsidRPr="00E35E6B" w:rsidTr="004109E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40CBF" w:rsidRPr="00E35E6B" w:rsidRDefault="00D40CBF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40CBF" w:rsidRPr="00E35E6B" w:rsidRDefault="00D40CBF" w:rsidP="004109E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D40CBF" w:rsidRPr="00E35E6B" w:rsidTr="00D04B73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D40CBF" w:rsidRPr="00E35E6B" w:rsidTr="004109E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40CBF" w:rsidRPr="00E35E6B" w:rsidRDefault="00D40CBF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40CBF" w:rsidRPr="00E35E6B" w:rsidRDefault="00D40CBF" w:rsidP="00410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D40CBF" w:rsidRPr="00E35E6B" w:rsidTr="004109E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D40CBF" w:rsidRPr="00E35E6B" w:rsidRDefault="00D40CBF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D40CBF" w:rsidRPr="00E35E6B" w:rsidRDefault="00D40CBF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D40CBF" w:rsidRPr="00E35E6B" w:rsidRDefault="00D40CBF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D40CBF" w:rsidRPr="00E35E6B" w:rsidRDefault="00D40CBF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D40CBF" w:rsidRPr="00E35E6B" w:rsidRDefault="00D40CBF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5202F" w:rsidRDefault="00E5202F"/>
    <w:sectPr w:rsidR="00E5202F" w:rsidSect="00292284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BF" w:rsidRDefault="00D40CBF" w:rsidP="00D40CBF">
      <w:r>
        <w:separator/>
      </w:r>
    </w:p>
  </w:endnote>
  <w:endnote w:type="continuationSeparator" w:id="0">
    <w:p w:rsidR="00D40CBF" w:rsidRDefault="00D40CBF" w:rsidP="00D4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BF" w:rsidRDefault="00D40CBF" w:rsidP="00D40CBF">
      <w:r>
        <w:separator/>
      </w:r>
    </w:p>
  </w:footnote>
  <w:footnote w:type="continuationSeparator" w:id="0">
    <w:p w:rsidR="00D40CBF" w:rsidRDefault="00D40CBF" w:rsidP="00D4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D40CBF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December 9-13,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F"/>
    <w:rsid w:val="00152530"/>
    <w:rsid w:val="006E7AD8"/>
    <w:rsid w:val="00D04B73"/>
    <w:rsid w:val="00D40CBF"/>
    <w:rsid w:val="00E5202F"/>
    <w:rsid w:val="00E524AD"/>
    <w:rsid w:val="00E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D40C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D40CB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D40CBF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D40CBF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40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D40C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D40CB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D40CBF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D40CBF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D40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CC10-BF16-4E2B-809C-24CC4F29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dcterms:created xsi:type="dcterms:W3CDTF">2013-10-29T21:53:00Z</dcterms:created>
  <dcterms:modified xsi:type="dcterms:W3CDTF">2013-12-04T21:11:00Z</dcterms:modified>
</cp:coreProperties>
</file>