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37" w:rsidRDefault="00DB4137" w:rsidP="00DB4137">
      <w:r>
        <w:rPr>
          <w:noProof/>
        </w:rPr>
        <w:drawing>
          <wp:anchor distT="0" distB="0" distL="114300" distR="114300" simplePos="0" relativeHeight="251675648" behindDoc="0" locked="0" layoutInCell="1" allowOverlap="1" wp14:anchorId="4F72FDD7" wp14:editId="09810F7A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73B8427" wp14:editId="014994E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EE309E2" wp14:editId="66FF0F5F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1FDA705" wp14:editId="5AFD6027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55EA33E" wp14:editId="5AA94AA7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A1CD4C" wp14:editId="794DB446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37" w:rsidRPr="006E75B4" w:rsidRDefault="00A030B0" w:rsidP="00DB413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2"/>
                                <w:szCs w:val="48"/>
                              </w:rPr>
                              <w:t>Week of December 9-13</w:t>
                            </w:r>
                            <w:r w:rsidR="00DB4137" w:rsidRPr="00617044">
                              <w:rPr>
                                <w:sz w:val="32"/>
                                <w:szCs w:val="48"/>
                              </w:rPr>
                              <w:t>, 2013</w:t>
                            </w:r>
                            <w:r w:rsidR="00DB4137" w:rsidRPr="00617044">
                              <w:rPr>
                                <w:sz w:val="44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DB4137" w:rsidRPr="006E75B4" w:rsidRDefault="00A030B0" w:rsidP="00DB413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2"/>
                          <w:szCs w:val="48"/>
                        </w:rPr>
                        <w:t>Week of December 9-13</w:t>
                      </w:r>
                      <w:r w:rsidR="00DB4137" w:rsidRPr="00617044">
                        <w:rPr>
                          <w:sz w:val="32"/>
                          <w:szCs w:val="48"/>
                        </w:rPr>
                        <w:t>, 2013</w:t>
                      </w:r>
                      <w:r w:rsidR="00DB4137" w:rsidRPr="00617044">
                        <w:rPr>
                          <w:sz w:val="44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09CF33" wp14:editId="545EB569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37" w:rsidRPr="006E75B4" w:rsidRDefault="00DB4137" w:rsidP="00DB413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DB4137" w:rsidRPr="006E75B4" w:rsidRDefault="00DB4137" w:rsidP="00DB413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26DD6" wp14:editId="6B1C8BC6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37" w:rsidRPr="006E75B4" w:rsidRDefault="00DB4137" w:rsidP="00DB413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DB4137" w:rsidRPr="006E75B4" w:rsidRDefault="00DB4137" w:rsidP="00DB413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12B0D63" wp14:editId="2BAD5C84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4C30DB8" wp14:editId="39F2168C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757D65F" wp14:editId="1FC7C85D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E5E670F" wp14:editId="16A48B0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137" w:rsidRDefault="00DB4137" w:rsidP="00DB4137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7690EA" wp14:editId="7CA24722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137" w:rsidRDefault="00DB4137" w:rsidP="00DB41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ZiAIAABg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Je8V5m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DB4137" w:rsidRDefault="00DB4137" w:rsidP="00DB41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8FD34B" wp14:editId="40A9CC79">
                <wp:simplePos x="0" y="0"/>
                <wp:positionH relativeFrom="column">
                  <wp:posOffset>361950</wp:posOffset>
                </wp:positionH>
                <wp:positionV relativeFrom="paragraph">
                  <wp:posOffset>5316855</wp:posOffset>
                </wp:positionV>
                <wp:extent cx="6543675" cy="123825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37" w:rsidRPr="0083425C" w:rsidRDefault="00DB4137" w:rsidP="00DB41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Have a fun, safe and happy holiday season</w:t>
                            </w:r>
                            <w:r w:rsidRPr="0083425C">
                              <w:rPr>
                                <w:rFonts w:ascii="Segoe Script" w:hAnsi="Segoe Script"/>
                                <w:b/>
                                <w:sz w:val="56"/>
                              </w:rPr>
                              <w:t>!</w:t>
                            </w:r>
                          </w:p>
                          <w:p w:rsidR="00DB4137" w:rsidRPr="00D76944" w:rsidRDefault="00DB4137" w:rsidP="00DB413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8.5pt;margin-top:418.65pt;width:515.2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">
                <v:textbox>
                  <w:txbxContent>
                    <w:p w:rsidR="00DB4137" w:rsidRPr="0083425C" w:rsidRDefault="00DB4137" w:rsidP="00DB4137">
                      <w:pPr>
                        <w:jc w:val="center"/>
                        <w:rPr>
                          <w:rFonts w:ascii="Segoe Script" w:hAnsi="Segoe Script"/>
                          <w:b/>
                          <w:sz w:val="56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56"/>
                        </w:rPr>
                        <w:t>Have a fun, safe and happy holiday season</w:t>
                      </w:r>
                      <w:r w:rsidRPr="0083425C">
                        <w:rPr>
                          <w:rFonts w:ascii="Segoe Script" w:hAnsi="Segoe Script"/>
                          <w:b/>
                          <w:sz w:val="56"/>
                        </w:rPr>
                        <w:t>!</w:t>
                      </w:r>
                    </w:p>
                    <w:p w:rsidR="00DB4137" w:rsidRPr="00D76944" w:rsidRDefault="00DB4137" w:rsidP="00DB413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D160AE8" wp14:editId="61AD5506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51A3B2DA" wp14:editId="10112FB6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601CC6" wp14:editId="483CD8F5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37" w:rsidRDefault="00DB4137" w:rsidP="00DB41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941BE">
                              <w:rPr>
                                <w:rFonts w:ascii="Comic Sans MS" w:hAnsi="Comic Sans MS"/>
                                <w:sz w:val="32"/>
                              </w:rPr>
                              <w:t>Santa Shop at school December 9-13</w:t>
                            </w:r>
                          </w:p>
                          <w:p w:rsidR="00B63ED9" w:rsidRPr="009941BE" w:rsidRDefault="00B63ED9" w:rsidP="00B63ED9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DB4137" w:rsidRDefault="00DB4137" w:rsidP="00DB41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9941BE">
                              <w:rPr>
                                <w:rFonts w:ascii="Comic Sans MS" w:hAnsi="Comic Sans MS"/>
                                <w:sz w:val="32"/>
                              </w:rPr>
                              <w:t>Family Literacy Night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-Christmas Around the World-</w:t>
                            </w:r>
                            <w:r w:rsidRPr="009941BE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December 10</w:t>
                            </w:r>
                            <w:r w:rsidRPr="009941BE">
                              <w:rPr>
                                <w:rFonts w:ascii="Comic Sans MS" w:hAnsi="Comic Sans MS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9941BE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from 6:00-8:00</w:t>
                            </w:r>
                          </w:p>
                          <w:p w:rsidR="00B63ED9" w:rsidRPr="00B63ED9" w:rsidRDefault="00B63ED9" w:rsidP="00B63ED9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B63ED9" w:rsidRDefault="00B63ED9" w:rsidP="00B63ED9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B4137" w:rsidRPr="00DD6633" w:rsidRDefault="00DB4137" w:rsidP="00DB41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Christmas food Drive- Bring in a nonperishable item for our community</w:t>
                            </w:r>
                          </w:p>
                          <w:p w:rsidR="00DB4137" w:rsidRPr="00F072D4" w:rsidRDefault="00DB4137" w:rsidP="00DB4137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DB4137" w:rsidRPr="00EF03C9" w:rsidRDefault="00DB4137" w:rsidP="00DB4137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DB4137" w:rsidRPr="00EF03C9" w:rsidRDefault="00DB4137" w:rsidP="00DB4137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32"/>
                                <w:szCs w:val="20"/>
                              </w:rPr>
                            </w:pPr>
                          </w:p>
                          <w:p w:rsidR="00DB4137" w:rsidRPr="0083425C" w:rsidRDefault="00DB4137" w:rsidP="00DB4137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DB4137" w:rsidRPr="0083425C" w:rsidRDefault="00DB4137" w:rsidP="00DB4137">
                            <w:pPr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DB4137" w:rsidRPr="007229A9" w:rsidRDefault="00DB4137" w:rsidP="00DB4137">
                            <w:pPr>
                              <w:pStyle w:val="ListParagraph"/>
                              <w:rPr>
                                <w:rFonts w:ascii="Comic Sans MS" w:eastAsia="PMingLiU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DB4137" w:rsidRDefault="00DB4137" w:rsidP="00DB4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04.5pt;margin-top:15.9pt;width:249pt;height:3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1pPLAIAAFgEAAAOAAAAZHJzL2Uyb0RvYy54bWysVNtu2zAMfR+wfxD0vthOnT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">
                <v:textbox>
                  <w:txbxContent>
                    <w:p w:rsidR="00DB4137" w:rsidRDefault="00DB4137" w:rsidP="00DB41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9941BE">
                        <w:rPr>
                          <w:rFonts w:ascii="Comic Sans MS" w:hAnsi="Comic Sans MS"/>
                          <w:sz w:val="32"/>
                        </w:rPr>
                        <w:t>Santa Shop at school December 9-13</w:t>
                      </w:r>
                    </w:p>
                    <w:p w:rsidR="00B63ED9" w:rsidRPr="009941BE" w:rsidRDefault="00B63ED9" w:rsidP="00B63ED9">
                      <w:pPr>
                        <w:pStyle w:val="ListParagraph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DB4137" w:rsidRDefault="00DB4137" w:rsidP="00DB41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9941BE">
                        <w:rPr>
                          <w:rFonts w:ascii="Comic Sans MS" w:hAnsi="Comic Sans MS"/>
                          <w:sz w:val="32"/>
                        </w:rPr>
                        <w:t>Family Literacy Night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-Christmas Around the World-</w:t>
                      </w:r>
                      <w:r w:rsidRPr="009941BE">
                        <w:rPr>
                          <w:rFonts w:ascii="Comic Sans MS" w:hAnsi="Comic Sans MS"/>
                          <w:sz w:val="32"/>
                        </w:rPr>
                        <w:t xml:space="preserve"> December 10</w:t>
                      </w:r>
                      <w:r w:rsidRPr="009941BE">
                        <w:rPr>
                          <w:rFonts w:ascii="Comic Sans MS" w:hAnsi="Comic Sans MS"/>
                          <w:sz w:val="32"/>
                          <w:vertAlign w:val="superscript"/>
                        </w:rPr>
                        <w:t>th</w:t>
                      </w:r>
                      <w:r w:rsidRPr="009941BE">
                        <w:rPr>
                          <w:rFonts w:ascii="Comic Sans MS" w:hAnsi="Comic Sans MS"/>
                          <w:sz w:val="32"/>
                        </w:rPr>
                        <w:t xml:space="preserve"> from 6:00-8:00</w:t>
                      </w:r>
                    </w:p>
                    <w:p w:rsidR="00B63ED9" w:rsidRPr="00B63ED9" w:rsidRDefault="00B63ED9" w:rsidP="00B63ED9">
                      <w:pPr>
                        <w:pStyle w:val="ListParagraph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B63ED9" w:rsidRDefault="00B63ED9" w:rsidP="00B63ED9">
                      <w:pPr>
                        <w:pStyle w:val="ListParagraph"/>
                        <w:rPr>
                          <w:rFonts w:ascii="Comic Sans MS" w:hAnsi="Comic Sans MS"/>
                          <w:sz w:val="32"/>
                        </w:rPr>
                      </w:pPr>
                      <w:bookmarkStart w:id="1" w:name="_GoBack"/>
                      <w:bookmarkEnd w:id="1"/>
                    </w:p>
                    <w:p w:rsidR="00DB4137" w:rsidRPr="00DD6633" w:rsidRDefault="00DB4137" w:rsidP="00DB41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Christmas food Drive- Bring in a nonperishable item for our community</w:t>
                      </w:r>
                    </w:p>
                    <w:p w:rsidR="00DB4137" w:rsidRPr="00F072D4" w:rsidRDefault="00DB4137" w:rsidP="00DB4137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DB4137" w:rsidRPr="00EF03C9" w:rsidRDefault="00DB4137" w:rsidP="00DB4137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DB4137" w:rsidRPr="00EF03C9" w:rsidRDefault="00DB4137" w:rsidP="00DB4137">
                      <w:pPr>
                        <w:pStyle w:val="ListParagraph"/>
                        <w:rPr>
                          <w:rFonts w:ascii="Comic Sans MS" w:eastAsia="PMingLiU" w:hAnsi="Comic Sans MS"/>
                          <w:sz w:val="32"/>
                          <w:szCs w:val="20"/>
                        </w:rPr>
                      </w:pPr>
                    </w:p>
                    <w:p w:rsidR="00DB4137" w:rsidRPr="0083425C" w:rsidRDefault="00DB4137" w:rsidP="00DB4137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DB4137" w:rsidRPr="0083425C" w:rsidRDefault="00DB4137" w:rsidP="00DB4137">
                      <w:pPr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DB4137" w:rsidRPr="007229A9" w:rsidRDefault="00DB4137" w:rsidP="00DB4137">
                      <w:pPr>
                        <w:pStyle w:val="ListParagraph"/>
                        <w:rPr>
                          <w:rFonts w:ascii="Comic Sans MS" w:eastAsia="PMingLiU" w:hAnsi="Comic Sans MS"/>
                          <w:sz w:val="24"/>
                          <w:szCs w:val="20"/>
                        </w:rPr>
                      </w:pPr>
                    </w:p>
                    <w:p w:rsidR="00DB4137" w:rsidRDefault="00DB4137" w:rsidP="00DB413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15C00C0" wp14:editId="2195A61C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5124A48" wp14:editId="29B851EC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137" w:rsidRDefault="00DB4137" w:rsidP="00DB41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B9331" wp14:editId="65BA8B13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37" w:rsidRPr="004F730E" w:rsidRDefault="00DB4137" w:rsidP="00DB4137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 w:rsidR="008B634D">
                              <w:t>-Expository paragraph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8.75pt;margin-top:114.2pt;width:23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">
                <v:textbox>
                  <w:txbxContent>
                    <w:p w:rsidR="00DB4137" w:rsidRPr="004F730E" w:rsidRDefault="00DB4137" w:rsidP="00DB4137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 w:rsidR="008B634D">
                        <w:t>-Expository paragraph</w:t>
                      </w:r>
                    </w:p>
                  </w:txbxContent>
                </v:textbox>
              </v:shape>
            </w:pict>
          </mc:Fallback>
        </mc:AlternateContent>
      </w:r>
    </w:p>
    <w:p w:rsidR="00DB4137" w:rsidRDefault="00DB4137" w:rsidP="00DB413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654A9" wp14:editId="169A9B6F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37" w:rsidRPr="00014E73" w:rsidRDefault="00DB4137" w:rsidP="00DB41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8B634D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>making a decision, helping others</w:t>
                            </w:r>
                          </w:p>
                          <w:p w:rsidR="00DB4137" w:rsidRPr="004F730E" w:rsidRDefault="00DB4137" w:rsidP="00DB4137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18.75pt;margin-top:218.5pt;width:24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SCEMPy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DB4137" w:rsidRPr="00014E73" w:rsidRDefault="00DB4137" w:rsidP="00DB4137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 w:rsidR="008B634D">
                        <w:rPr>
                          <w:rFonts w:ascii="Comic Sans MS" w:hAnsi="Comic Sans MS"/>
                          <w:sz w:val="16"/>
                          <w:szCs w:val="18"/>
                        </w:rPr>
                        <w:t>making a decision, helping others</w:t>
                      </w:r>
                    </w:p>
                    <w:p w:rsidR="00DB4137" w:rsidRPr="004F730E" w:rsidRDefault="00DB4137" w:rsidP="00DB4137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4137" w:rsidRDefault="00DB4137" w:rsidP="00DB41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9A21A" wp14:editId="57DCA2CD">
                <wp:simplePos x="0" y="0"/>
                <wp:positionH relativeFrom="column">
                  <wp:posOffset>285750</wp:posOffset>
                </wp:positionH>
                <wp:positionV relativeFrom="paragraph">
                  <wp:posOffset>3810</wp:posOffset>
                </wp:positionV>
                <wp:extent cx="3048000" cy="5238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34D" w:rsidRDefault="00DB4137" w:rsidP="00DB4137">
                            <w:pPr>
                              <w:spacing w:after="0" w:line="240" w:lineRule="auto"/>
                              <w:contextualSpacing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="008B634D">
                              <w:t>Insect communities compare and contrast, distinguish between long e and /e/</w:t>
                            </w:r>
                          </w:p>
                          <w:p w:rsidR="00DB4137" w:rsidRPr="000253F4" w:rsidRDefault="008B634D" w:rsidP="00DB4137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2.5pt;margin-top:.3pt;width:240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">
                <v:textbox>
                  <w:txbxContent>
                    <w:p w:rsidR="008B634D" w:rsidRDefault="00DB4137" w:rsidP="00DB4137">
                      <w:pPr>
                        <w:spacing w:after="0" w:line="240" w:lineRule="auto"/>
                        <w:contextualSpacing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="008B634D">
                        <w:t>Insect communities compare and contrast, distinguish between long e and /e/</w:t>
                      </w:r>
                    </w:p>
                    <w:p w:rsidR="00DB4137" w:rsidRPr="000253F4" w:rsidRDefault="008B634D" w:rsidP="00DB4137">
                      <w:pPr>
                        <w:spacing w:after="0" w:line="240" w:lineRule="auto"/>
                        <w:contextualSpacing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B4137" w:rsidRDefault="00DB4137" w:rsidP="00DB413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E66C4" wp14:editId="2E99544E">
                <wp:simplePos x="0" y="0"/>
                <wp:positionH relativeFrom="column">
                  <wp:posOffset>280035</wp:posOffset>
                </wp:positionH>
                <wp:positionV relativeFrom="paragraph">
                  <wp:posOffset>1299210</wp:posOffset>
                </wp:positionV>
                <wp:extent cx="2933700" cy="51625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37" w:rsidRPr="00A63F42" w:rsidRDefault="00DB4137" w:rsidP="00DB413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subtraction strategies</w:t>
                            </w:r>
                          </w:p>
                          <w:p w:rsidR="00DB4137" w:rsidRDefault="00DB4137" w:rsidP="00DB413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2.05pt;margin-top:102.3pt;width:231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">
                <v:textbox>
                  <w:txbxContent>
                    <w:p w:rsidR="00DB4137" w:rsidRPr="00A63F42" w:rsidRDefault="00DB4137" w:rsidP="00DB413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subtraction strategies</w:t>
                      </w:r>
                    </w:p>
                    <w:p w:rsidR="00DB4137" w:rsidRDefault="00DB4137" w:rsidP="00DB413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DB4137" w:rsidRDefault="00DB4137" w:rsidP="00DB4137"/>
    <w:p w:rsidR="00DB4137" w:rsidRDefault="00DB4137" w:rsidP="00DB4137"/>
    <w:p w:rsidR="00DB4137" w:rsidRDefault="00DB4137" w:rsidP="00DB4137"/>
    <w:p w:rsidR="00DB4137" w:rsidRDefault="00DB4137" w:rsidP="00DB4137"/>
    <w:p w:rsidR="00DB4137" w:rsidRDefault="00DB4137" w:rsidP="00DB4137"/>
    <w:p w:rsidR="00DB4137" w:rsidRDefault="00DB4137" w:rsidP="00DB4137"/>
    <w:p w:rsidR="00DB4137" w:rsidRDefault="00DB4137" w:rsidP="00DB413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440BC7" wp14:editId="0C84AA29">
                <wp:simplePos x="0" y="0"/>
                <wp:positionH relativeFrom="column">
                  <wp:posOffset>285750</wp:posOffset>
                </wp:positionH>
                <wp:positionV relativeFrom="paragraph">
                  <wp:posOffset>695325</wp:posOffset>
                </wp:positionV>
                <wp:extent cx="3048000" cy="5334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137" w:rsidRPr="00EF03C9" w:rsidRDefault="00DB4137" w:rsidP="00DB4137">
                            <w:pPr>
                              <w:rPr>
                                <w:rFonts w:ascii="Comic Sans MS" w:hAnsi="Comic Sans MS"/>
                                <w:sz w:val="8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Pr="00EF03C9">
                              <w:rPr>
                                <w:rFonts w:ascii="Comic Sans MS" w:hAnsi="Comic Sans MS"/>
                                <w:sz w:val="16"/>
                              </w:rPr>
                              <w:t>Foundational skill</w:t>
                            </w:r>
                            <w:r w:rsidR="008B634D">
                              <w:rPr>
                                <w:rFonts w:ascii="Comic Sans MS" w:hAnsi="Comic Sans MS"/>
                                <w:sz w:val="16"/>
                              </w:rPr>
                              <w:t xml:space="preserve">s-fluency, irregular verbs, predict, consonant patterns </w:t>
                            </w:r>
                            <w:proofErr w:type="spellStart"/>
                            <w:r w:rsidR="008B634D">
                              <w:rPr>
                                <w:rFonts w:ascii="Comic Sans MS" w:hAnsi="Comic Sans MS"/>
                                <w:sz w:val="16"/>
                              </w:rPr>
                              <w:t>wr</w:t>
                            </w:r>
                            <w:proofErr w:type="spellEnd"/>
                            <w:r w:rsidR="008B634D">
                              <w:rPr>
                                <w:rFonts w:ascii="Comic Sans MS" w:hAnsi="Comic Sans MS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8B634D">
                              <w:rPr>
                                <w:rFonts w:ascii="Comic Sans MS" w:hAnsi="Comic Sans MS"/>
                                <w:sz w:val="16"/>
                              </w:rPr>
                              <w:t>kn</w:t>
                            </w:r>
                            <w:proofErr w:type="spellEnd"/>
                            <w:proofErr w:type="gramEnd"/>
                            <w:r w:rsidR="008B634D">
                              <w:rPr>
                                <w:rFonts w:ascii="Comic Sans MS" w:hAnsi="Comic Sans MS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="008B634D">
                              <w:rPr>
                                <w:rFonts w:ascii="Comic Sans MS" w:hAnsi="Comic Sans MS"/>
                                <w:sz w:val="16"/>
                              </w:rPr>
                              <w:t>gn</w:t>
                            </w:r>
                            <w:proofErr w:type="spellEnd"/>
                            <w:r w:rsidR="008B634D">
                              <w:rPr>
                                <w:rFonts w:ascii="Comic Sans MS" w:hAnsi="Comic Sans MS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="008B634D">
                              <w:rPr>
                                <w:rFonts w:ascii="Comic Sans MS" w:hAnsi="Comic Sans MS"/>
                                <w:sz w:val="16"/>
                              </w:rPr>
                              <w:t>st</w:t>
                            </w:r>
                            <w:proofErr w:type="spellEnd"/>
                            <w:r w:rsidR="008B634D">
                              <w:rPr>
                                <w:rFonts w:ascii="Comic Sans MS" w:hAnsi="Comic Sans MS"/>
                                <w:sz w:val="16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22.5pt;margin-top:54.75pt;width:240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">
                <v:textbox>
                  <w:txbxContent>
                    <w:p w:rsidR="00DB4137" w:rsidRPr="00EF03C9" w:rsidRDefault="00DB4137" w:rsidP="00DB4137">
                      <w:pPr>
                        <w:rPr>
                          <w:rFonts w:ascii="Comic Sans MS" w:hAnsi="Comic Sans MS"/>
                          <w:sz w:val="8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Pr="00EF03C9">
                        <w:rPr>
                          <w:rFonts w:ascii="Comic Sans MS" w:hAnsi="Comic Sans MS"/>
                          <w:sz w:val="16"/>
                        </w:rPr>
                        <w:t>Foundational skill</w:t>
                      </w:r>
                      <w:r w:rsidR="008B634D">
                        <w:rPr>
                          <w:rFonts w:ascii="Comic Sans MS" w:hAnsi="Comic Sans MS"/>
                          <w:sz w:val="16"/>
                        </w:rPr>
                        <w:t xml:space="preserve">s-fluency, irregular verbs, predict, consonant patterns </w:t>
                      </w:r>
                      <w:proofErr w:type="spellStart"/>
                      <w:r w:rsidR="008B634D">
                        <w:rPr>
                          <w:rFonts w:ascii="Comic Sans MS" w:hAnsi="Comic Sans MS"/>
                          <w:sz w:val="16"/>
                        </w:rPr>
                        <w:t>wr</w:t>
                      </w:r>
                      <w:proofErr w:type="spellEnd"/>
                      <w:r w:rsidR="008B634D">
                        <w:rPr>
                          <w:rFonts w:ascii="Comic Sans MS" w:hAnsi="Comic Sans MS"/>
                          <w:sz w:val="16"/>
                        </w:rPr>
                        <w:t xml:space="preserve">, </w:t>
                      </w:r>
                      <w:proofErr w:type="spellStart"/>
                      <w:proofErr w:type="gramStart"/>
                      <w:r w:rsidR="008B634D">
                        <w:rPr>
                          <w:rFonts w:ascii="Comic Sans MS" w:hAnsi="Comic Sans MS"/>
                          <w:sz w:val="16"/>
                        </w:rPr>
                        <w:t>kn</w:t>
                      </w:r>
                      <w:proofErr w:type="spellEnd"/>
                      <w:proofErr w:type="gramEnd"/>
                      <w:r w:rsidR="008B634D">
                        <w:rPr>
                          <w:rFonts w:ascii="Comic Sans MS" w:hAnsi="Comic Sans MS"/>
                          <w:sz w:val="16"/>
                        </w:rPr>
                        <w:t xml:space="preserve">, </w:t>
                      </w:r>
                      <w:proofErr w:type="spellStart"/>
                      <w:r w:rsidR="008B634D">
                        <w:rPr>
                          <w:rFonts w:ascii="Comic Sans MS" w:hAnsi="Comic Sans MS"/>
                          <w:sz w:val="16"/>
                        </w:rPr>
                        <w:t>gn</w:t>
                      </w:r>
                      <w:proofErr w:type="spellEnd"/>
                      <w:r w:rsidR="008B634D">
                        <w:rPr>
                          <w:rFonts w:ascii="Comic Sans MS" w:hAnsi="Comic Sans MS"/>
                          <w:sz w:val="16"/>
                        </w:rPr>
                        <w:t xml:space="preserve">, </w:t>
                      </w:r>
                      <w:proofErr w:type="spellStart"/>
                      <w:r w:rsidR="008B634D">
                        <w:rPr>
                          <w:rFonts w:ascii="Comic Sans MS" w:hAnsi="Comic Sans MS"/>
                          <w:sz w:val="16"/>
                        </w:rPr>
                        <w:t>st</w:t>
                      </w:r>
                      <w:proofErr w:type="spellEnd"/>
                      <w:r w:rsidR="008B634D">
                        <w:rPr>
                          <w:rFonts w:ascii="Comic Sans MS" w:hAnsi="Comic Sans MS"/>
                          <w:sz w:val="16"/>
                        </w:rPr>
                        <w:t xml:space="preserve">, </w:t>
                      </w:r>
                    </w:p>
                  </w:txbxContent>
                </v:textbox>
              </v:rect>
            </w:pict>
          </mc:Fallback>
        </mc:AlternateContent>
      </w:r>
    </w:p>
    <w:p w:rsidR="00DB4137" w:rsidRDefault="00DB4137" w:rsidP="00DB4137"/>
    <w:p w:rsidR="00806407" w:rsidRDefault="00806407"/>
    <w:sectPr w:rsidR="00806407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E77"/>
    <w:multiLevelType w:val="hybridMultilevel"/>
    <w:tmpl w:val="92486C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37"/>
    <w:rsid w:val="001914FD"/>
    <w:rsid w:val="00806407"/>
    <w:rsid w:val="008B634D"/>
    <w:rsid w:val="00A030B0"/>
    <w:rsid w:val="00B63ED9"/>
    <w:rsid w:val="00D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4</cp:revision>
  <dcterms:created xsi:type="dcterms:W3CDTF">2013-12-05T15:28:00Z</dcterms:created>
  <dcterms:modified xsi:type="dcterms:W3CDTF">2013-12-05T15:29:00Z</dcterms:modified>
</cp:coreProperties>
</file>